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8EF" w14:textId="405AB7E8" w:rsidR="009B1476" w:rsidRPr="009B1476" w:rsidRDefault="005354CB" w:rsidP="00E85DD6">
      <w:pPr>
        <w:rPr>
          <w:rFonts w:ascii="江戸勘亭流Ｐ" w:eastAsia="江戸勘亭流Ｐ"/>
          <w:color w:val="FF0000"/>
          <w:sz w:val="36"/>
          <w:szCs w:val="36"/>
        </w:rPr>
      </w:pPr>
      <w:r w:rsidRPr="009B1476">
        <w:rPr>
          <w:rFonts w:ascii="江戸勘亭流Ｐ" w:eastAsia="江戸勘亭流Ｐ" w:hint="eastAsia"/>
          <w:color w:val="FF0000"/>
          <w:sz w:val="36"/>
          <w:szCs w:val="36"/>
        </w:rPr>
        <w:t>明けまして</w:t>
      </w:r>
    </w:p>
    <w:p w14:paraId="6CB3CFD0" w14:textId="4B55BAE2" w:rsidR="000254B7" w:rsidRPr="009B1476" w:rsidRDefault="005354CB" w:rsidP="00AC6A87">
      <w:pPr>
        <w:ind w:leftChars="100" w:left="210"/>
        <w:rPr>
          <w:rFonts w:ascii="江戸勘亭流Ｐ" w:eastAsia="江戸勘亭流Ｐ"/>
          <w:color w:val="FF0000"/>
          <w:sz w:val="36"/>
          <w:szCs w:val="36"/>
        </w:rPr>
      </w:pPr>
      <w:r w:rsidRPr="009B1476">
        <w:rPr>
          <w:rFonts w:ascii="江戸勘亭流Ｐ" w:eastAsia="江戸勘亭流Ｐ" w:hint="eastAsia"/>
          <w:color w:val="FF0000"/>
          <w:sz w:val="36"/>
          <w:szCs w:val="36"/>
        </w:rPr>
        <w:t>おめでとうございます</w:t>
      </w:r>
    </w:p>
    <w:p w14:paraId="39487A10" w14:textId="652CBDD6" w:rsidR="00502FE0" w:rsidRPr="009B1476" w:rsidRDefault="00B93CED" w:rsidP="005A6482">
      <w:pPr>
        <w:rPr>
          <w:rFonts w:ascii="HG正楷書体-PRO" w:eastAsia="HG正楷書体-PRO" w:hAnsi="ＭＳ 明朝" w:cs="ＭＳ 明朝"/>
          <w:sz w:val="24"/>
          <w:szCs w:val="24"/>
        </w:rPr>
      </w:pPr>
      <w:r w:rsidRPr="009B147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55378" w:rsidRPr="009B1476">
        <w:rPr>
          <w:rFonts w:ascii="HG正楷書体-PRO" w:eastAsia="HG正楷書体-PRO" w:hAnsi="ＭＳ 明朝" w:cs="ＭＳ 明朝" w:hint="eastAsia"/>
          <w:sz w:val="24"/>
          <w:szCs w:val="24"/>
        </w:rPr>
        <w:t>平和な</w:t>
      </w:r>
      <w:r w:rsidR="00502FE0" w:rsidRPr="009B1476">
        <w:rPr>
          <w:rFonts w:ascii="HG正楷書体-PRO" w:eastAsia="HG正楷書体-PRO" w:hAnsi="ＭＳ 明朝" w:cs="ＭＳ 明朝" w:hint="eastAsia"/>
          <w:sz w:val="24"/>
          <w:szCs w:val="24"/>
        </w:rPr>
        <w:t>世界が来ますように</w:t>
      </w:r>
    </w:p>
    <w:p w14:paraId="5AA45C11" w14:textId="3ED44B73" w:rsidR="006529FD" w:rsidRDefault="00982257">
      <w:pPr>
        <w:rPr>
          <w:rFonts w:ascii="HG正楷書体-PRO" w:eastAsia="HG正楷書体-PRO"/>
          <w:sz w:val="24"/>
          <w:szCs w:val="24"/>
        </w:rPr>
      </w:pPr>
      <w:r w:rsidRPr="009B1476">
        <w:rPr>
          <w:rFonts w:ascii="HG正楷書体-PRO" w:eastAsia="HG正楷書体-PRO" w:hint="eastAsia"/>
          <w:sz w:val="24"/>
          <w:szCs w:val="24"/>
        </w:rPr>
        <w:t>今年もどうぞよろしくお願いいたしま</w:t>
      </w:r>
      <w:r w:rsidR="008D17BE">
        <w:rPr>
          <w:rFonts w:ascii="HG正楷書体-PRO" w:eastAsia="HG正楷書体-PRO" w:hint="eastAsia"/>
          <w:sz w:val="24"/>
          <w:szCs w:val="24"/>
        </w:rPr>
        <w:t>す</w:t>
      </w:r>
    </w:p>
    <w:p w14:paraId="6FF371F1" w14:textId="39BE3A22" w:rsidR="00E0635C" w:rsidRPr="00E0635C" w:rsidRDefault="00E0635C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令和六年　　元旦　　　　</w:t>
      </w:r>
      <w:r w:rsidRPr="00E0635C">
        <w:rPr>
          <w:rFonts w:ascii="HG正楷書体-PRO" w:eastAsia="HG正楷書体-PRO" w:hint="eastAsia"/>
          <w:sz w:val="22"/>
        </w:rPr>
        <w:t>鈴木肇・久子</w:t>
      </w:r>
    </w:p>
    <w:p w14:paraId="321A2B51" w14:textId="77777777" w:rsidR="00E0635C" w:rsidRPr="006529FD" w:rsidRDefault="00E0635C">
      <w:pPr>
        <w:rPr>
          <w:rFonts w:ascii="HG正楷書体-PRO" w:eastAsia="HG正楷書体-PRO"/>
          <w:sz w:val="24"/>
          <w:szCs w:val="24"/>
        </w:rPr>
      </w:pPr>
    </w:p>
    <w:p w14:paraId="137F5894" w14:textId="7BBB7035" w:rsidR="00194C05" w:rsidRPr="00EE730A" w:rsidRDefault="00EE730A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w:drawing>
          <wp:inline distT="0" distB="0" distL="0" distR="0" wp14:anchorId="4DCA2030" wp14:editId="7658BF6C">
            <wp:extent cx="3009265" cy="3409146"/>
            <wp:effectExtent l="0" t="0" r="0" b="0"/>
            <wp:docPr id="18334515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02" cy="344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C05" w:rsidRPr="00EE730A" w:rsidSect="00E0635C">
      <w:pgSz w:w="8391" w:h="5669" w:orient="landscape" w:code="43"/>
      <w:pgMar w:top="113" w:right="397" w:bottom="454" w:left="5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A49D" w14:textId="77777777" w:rsidR="00F00831" w:rsidRDefault="00F00831" w:rsidP="003114E8">
      <w:r>
        <w:separator/>
      </w:r>
    </w:p>
  </w:endnote>
  <w:endnote w:type="continuationSeparator" w:id="0">
    <w:p w14:paraId="5BE019DB" w14:textId="77777777" w:rsidR="00F00831" w:rsidRDefault="00F00831" w:rsidP="003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江戸勘亭流Ｐ">
    <w:panose1 w:val="03000A00000000000000"/>
    <w:charset w:val="80"/>
    <w:family w:val="script"/>
    <w:pitch w:val="variable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E5AA" w14:textId="77777777" w:rsidR="00F00831" w:rsidRDefault="00F00831" w:rsidP="003114E8">
      <w:r>
        <w:separator/>
      </w:r>
    </w:p>
  </w:footnote>
  <w:footnote w:type="continuationSeparator" w:id="0">
    <w:p w14:paraId="44858292" w14:textId="77777777" w:rsidR="00F00831" w:rsidRDefault="00F00831" w:rsidP="0031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4AF3"/>
    <w:rsid w:val="00005A4D"/>
    <w:rsid w:val="000254B7"/>
    <w:rsid w:val="00041484"/>
    <w:rsid w:val="00063C1F"/>
    <w:rsid w:val="00125CE2"/>
    <w:rsid w:val="00126E91"/>
    <w:rsid w:val="001370EE"/>
    <w:rsid w:val="00194C05"/>
    <w:rsid w:val="001D54D1"/>
    <w:rsid w:val="001F4E61"/>
    <w:rsid w:val="00200A73"/>
    <w:rsid w:val="002022CE"/>
    <w:rsid w:val="00214519"/>
    <w:rsid w:val="00214C37"/>
    <w:rsid w:val="00220498"/>
    <w:rsid w:val="0023729A"/>
    <w:rsid w:val="002A17A3"/>
    <w:rsid w:val="002A2EB4"/>
    <w:rsid w:val="002D099D"/>
    <w:rsid w:val="002F2BF1"/>
    <w:rsid w:val="002F6151"/>
    <w:rsid w:val="00307645"/>
    <w:rsid w:val="003114E8"/>
    <w:rsid w:val="00321336"/>
    <w:rsid w:val="003300DE"/>
    <w:rsid w:val="003364B8"/>
    <w:rsid w:val="00350432"/>
    <w:rsid w:val="00361D5C"/>
    <w:rsid w:val="00381DAC"/>
    <w:rsid w:val="00387800"/>
    <w:rsid w:val="00390688"/>
    <w:rsid w:val="003D718E"/>
    <w:rsid w:val="00400BD0"/>
    <w:rsid w:val="00421CBA"/>
    <w:rsid w:val="0043221D"/>
    <w:rsid w:val="00474DD1"/>
    <w:rsid w:val="0048790D"/>
    <w:rsid w:val="004960DF"/>
    <w:rsid w:val="004A7A05"/>
    <w:rsid w:val="004C7BDD"/>
    <w:rsid w:val="004E7063"/>
    <w:rsid w:val="00502FE0"/>
    <w:rsid w:val="005354CB"/>
    <w:rsid w:val="00561C49"/>
    <w:rsid w:val="00563951"/>
    <w:rsid w:val="0057290C"/>
    <w:rsid w:val="00582D77"/>
    <w:rsid w:val="005A6482"/>
    <w:rsid w:val="005E4A00"/>
    <w:rsid w:val="00623E3B"/>
    <w:rsid w:val="00627775"/>
    <w:rsid w:val="006529FD"/>
    <w:rsid w:val="00657F02"/>
    <w:rsid w:val="00661945"/>
    <w:rsid w:val="006628D5"/>
    <w:rsid w:val="00684AF3"/>
    <w:rsid w:val="006933B2"/>
    <w:rsid w:val="00697DF1"/>
    <w:rsid w:val="006B57C8"/>
    <w:rsid w:val="006C0208"/>
    <w:rsid w:val="006D2B3A"/>
    <w:rsid w:val="006E31C2"/>
    <w:rsid w:val="00707861"/>
    <w:rsid w:val="00721B8D"/>
    <w:rsid w:val="00731A97"/>
    <w:rsid w:val="00731FEA"/>
    <w:rsid w:val="00755378"/>
    <w:rsid w:val="00804B6A"/>
    <w:rsid w:val="008C55B9"/>
    <w:rsid w:val="008D17BE"/>
    <w:rsid w:val="008D3B4A"/>
    <w:rsid w:val="00913901"/>
    <w:rsid w:val="0094028C"/>
    <w:rsid w:val="00945602"/>
    <w:rsid w:val="009755DB"/>
    <w:rsid w:val="00976550"/>
    <w:rsid w:val="00982257"/>
    <w:rsid w:val="00983714"/>
    <w:rsid w:val="00983926"/>
    <w:rsid w:val="00984F72"/>
    <w:rsid w:val="00990E35"/>
    <w:rsid w:val="009944C3"/>
    <w:rsid w:val="009B1476"/>
    <w:rsid w:val="009C6233"/>
    <w:rsid w:val="009E61E9"/>
    <w:rsid w:val="00A07DF4"/>
    <w:rsid w:val="00A17A72"/>
    <w:rsid w:val="00A330B9"/>
    <w:rsid w:val="00A33EB5"/>
    <w:rsid w:val="00A71014"/>
    <w:rsid w:val="00A731EA"/>
    <w:rsid w:val="00A84F29"/>
    <w:rsid w:val="00AC6A87"/>
    <w:rsid w:val="00AC7EC3"/>
    <w:rsid w:val="00AD652F"/>
    <w:rsid w:val="00AF77BC"/>
    <w:rsid w:val="00B16E63"/>
    <w:rsid w:val="00B42546"/>
    <w:rsid w:val="00B6185A"/>
    <w:rsid w:val="00B85CA6"/>
    <w:rsid w:val="00B93CED"/>
    <w:rsid w:val="00BB6E88"/>
    <w:rsid w:val="00BC2D92"/>
    <w:rsid w:val="00BD171E"/>
    <w:rsid w:val="00BE4086"/>
    <w:rsid w:val="00C370C2"/>
    <w:rsid w:val="00C57E72"/>
    <w:rsid w:val="00C726DF"/>
    <w:rsid w:val="00C7747C"/>
    <w:rsid w:val="00CD2FEC"/>
    <w:rsid w:val="00CE39DE"/>
    <w:rsid w:val="00CF70CB"/>
    <w:rsid w:val="00D02DCA"/>
    <w:rsid w:val="00D149B7"/>
    <w:rsid w:val="00D2364B"/>
    <w:rsid w:val="00D33871"/>
    <w:rsid w:val="00DD5F44"/>
    <w:rsid w:val="00DE2B14"/>
    <w:rsid w:val="00DE7D04"/>
    <w:rsid w:val="00E0635C"/>
    <w:rsid w:val="00E07698"/>
    <w:rsid w:val="00E352F4"/>
    <w:rsid w:val="00E85DD6"/>
    <w:rsid w:val="00E906C3"/>
    <w:rsid w:val="00E92594"/>
    <w:rsid w:val="00EA0419"/>
    <w:rsid w:val="00EB18D2"/>
    <w:rsid w:val="00ED45B7"/>
    <w:rsid w:val="00EE730A"/>
    <w:rsid w:val="00F00831"/>
    <w:rsid w:val="00F32E8E"/>
    <w:rsid w:val="00F34BB7"/>
    <w:rsid w:val="00FC43E9"/>
    <w:rsid w:val="00FE14D4"/>
    <w:rsid w:val="00FE74D4"/>
    <w:rsid w:val="228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5A428"/>
  <w15:chartTrackingRefBased/>
  <w15:docId w15:val="{CAA918D1-0A09-4F68-BB1F-17C0E2A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4E8"/>
  </w:style>
  <w:style w:type="paragraph" w:styleId="a5">
    <w:name w:val="footer"/>
    <w:basedOn w:val="a"/>
    <w:link w:val="a6"/>
    <w:uiPriority w:val="99"/>
    <w:unhideWhenUsed/>
    <w:rsid w:val="0031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4E8"/>
  </w:style>
  <w:style w:type="paragraph" w:styleId="a7">
    <w:name w:val="Date"/>
    <w:basedOn w:val="a"/>
    <w:next w:val="a"/>
    <w:link w:val="a8"/>
    <w:uiPriority w:val="99"/>
    <w:semiHidden/>
    <w:unhideWhenUsed/>
    <w:rsid w:val="009B1476"/>
  </w:style>
  <w:style w:type="character" w:customStyle="1" w:styleId="a8">
    <w:name w:val="日付 (文字)"/>
    <w:basedOn w:val="a0"/>
    <w:link w:val="a7"/>
    <w:uiPriority w:val="99"/>
    <w:semiHidden/>
    <w:rsid w:val="009B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鈴木肇 鈴木肇</dc:creator>
  <cp:keywords/>
  <dc:description/>
  <cp:lastModifiedBy>肇 鈴木</cp:lastModifiedBy>
  <cp:revision>125</cp:revision>
  <cp:lastPrinted>2023-12-16T13:58:00Z</cp:lastPrinted>
  <dcterms:created xsi:type="dcterms:W3CDTF">2022-12-20T06:59:00Z</dcterms:created>
  <dcterms:modified xsi:type="dcterms:W3CDTF">2023-12-19T09:36:00Z</dcterms:modified>
</cp:coreProperties>
</file>