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52B8D" w14:textId="19BF690E" w:rsidR="00A31C0E" w:rsidRDefault="00197691">
      <w:pPr>
        <w:rPr>
          <w:rFonts w:ascii="HG丸ｺﾞｼｯｸM-PRO" w:eastAsia="HG丸ｺﾞｼｯｸM-PRO" w:hAnsi="HG丸ｺﾞｼｯｸM-PRO"/>
          <w:b/>
          <w:bCs/>
          <w:color w:val="FF0000"/>
          <w:sz w:val="36"/>
          <w:szCs w:val="36"/>
        </w:rPr>
      </w:pPr>
      <w:r w:rsidRPr="003C3FC1">
        <w:rPr>
          <w:rFonts w:ascii="HG丸ｺﾞｼｯｸM-PRO" w:eastAsia="HG丸ｺﾞｼｯｸM-PRO" w:hAnsi="HG丸ｺﾞｼｯｸM-PRO" w:hint="eastAsia"/>
          <w:b/>
          <w:bCs/>
          <w:color w:val="FF0000"/>
          <w:sz w:val="36"/>
          <w:szCs w:val="36"/>
        </w:rPr>
        <w:t>202</w:t>
      </w:r>
      <w:r w:rsidR="00FA574C">
        <w:rPr>
          <w:rFonts w:ascii="HG丸ｺﾞｼｯｸM-PRO" w:eastAsia="HG丸ｺﾞｼｯｸM-PRO" w:hAnsi="HG丸ｺﾞｼｯｸM-PRO" w:hint="eastAsia"/>
          <w:b/>
          <w:bCs/>
          <w:color w:val="FF0000"/>
          <w:sz w:val="36"/>
          <w:szCs w:val="36"/>
        </w:rPr>
        <w:t>5</w:t>
      </w:r>
      <w:r w:rsidRPr="003C3FC1">
        <w:rPr>
          <w:rFonts w:ascii="HG丸ｺﾞｼｯｸM-PRO" w:eastAsia="HG丸ｺﾞｼｯｸM-PRO" w:hAnsi="HG丸ｺﾞｼｯｸM-PRO" w:hint="eastAsia"/>
          <w:b/>
          <w:bCs/>
          <w:color w:val="FF0000"/>
          <w:sz w:val="36"/>
          <w:szCs w:val="36"/>
        </w:rPr>
        <w:t>年</w:t>
      </w:r>
      <w:r w:rsidR="007574C1">
        <w:rPr>
          <w:rFonts w:ascii="HG丸ｺﾞｼｯｸM-PRO" w:eastAsia="HG丸ｺﾞｼｯｸM-PRO" w:hAnsi="HG丸ｺﾞｼｯｸM-PRO" w:hint="eastAsia"/>
          <w:b/>
          <w:bCs/>
          <w:color w:val="FF0000"/>
          <w:sz w:val="36"/>
          <w:szCs w:val="36"/>
        </w:rPr>
        <w:t>4</w:t>
      </w:r>
      <w:r w:rsidRPr="003C3FC1">
        <w:rPr>
          <w:rFonts w:ascii="HG丸ｺﾞｼｯｸM-PRO" w:eastAsia="HG丸ｺﾞｼｯｸM-PRO" w:hAnsi="HG丸ｺﾞｼｯｸM-PRO" w:hint="eastAsia"/>
          <w:b/>
          <w:bCs/>
          <w:color w:val="FF0000"/>
          <w:sz w:val="36"/>
          <w:szCs w:val="36"/>
        </w:rPr>
        <w:t>月</w:t>
      </w:r>
      <w:r w:rsidR="00FA574C">
        <w:rPr>
          <w:rFonts w:ascii="HG丸ｺﾞｼｯｸM-PRO" w:eastAsia="HG丸ｺﾞｼｯｸM-PRO" w:hAnsi="HG丸ｺﾞｼｯｸM-PRO" w:hint="eastAsia"/>
          <w:b/>
          <w:bCs/>
          <w:color w:val="FF0000"/>
          <w:sz w:val="36"/>
          <w:szCs w:val="36"/>
        </w:rPr>
        <w:t>1</w:t>
      </w:r>
      <w:r w:rsidR="003C3FC1" w:rsidRPr="003C3FC1">
        <w:rPr>
          <w:rFonts w:ascii="HG丸ｺﾞｼｯｸM-PRO" w:eastAsia="HG丸ｺﾞｼｯｸM-PRO" w:hAnsi="HG丸ｺﾞｼｯｸM-PRO" w:hint="eastAsia"/>
          <w:b/>
          <w:bCs/>
          <w:color w:val="FF0000"/>
          <w:sz w:val="36"/>
          <w:szCs w:val="36"/>
        </w:rPr>
        <w:t>日の報告</w:t>
      </w:r>
    </w:p>
    <w:p w14:paraId="06B498F1" w14:textId="77777777" w:rsidR="003C3FC1" w:rsidRDefault="003C3FC1">
      <w:pPr>
        <w:rPr>
          <w:rFonts w:ascii="HG丸ｺﾞｼｯｸM-PRO" w:eastAsia="HG丸ｺﾞｼｯｸM-PRO" w:hAnsi="HG丸ｺﾞｼｯｸM-PRO"/>
          <w:color w:val="FF0000"/>
          <w:sz w:val="24"/>
          <w:szCs w:val="24"/>
        </w:rPr>
      </w:pPr>
    </w:p>
    <w:p w14:paraId="54041D33" w14:textId="77777777" w:rsidR="00DB3799" w:rsidRDefault="003C3FC1" w:rsidP="00B430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4716">
        <w:rPr>
          <w:rFonts w:ascii="HG丸ｺﾞｼｯｸM-PRO" w:eastAsia="HG丸ｺﾞｼｯｸM-PRO" w:hAnsi="HG丸ｺﾞｼｯｸM-PRO" w:hint="eastAsia"/>
          <w:sz w:val="24"/>
          <w:szCs w:val="24"/>
        </w:rPr>
        <w:t>前回2月26日</w:t>
      </w:r>
      <w:r w:rsidR="00A66373">
        <w:rPr>
          <w:rFonts w:ascii="HG丸ｺﾞｼｯｸM-PRO" w:eastAsia="HG丸ｺﾞｼｯｸM-PRO" w:hAnsi="HG丸ｺﾞｼｯｸM-PRO" w:hint="eastAsia"/>
          <w:sz w:val="24"/>
          <w:szCs w:val="24"/>
        </w:rPr>
        <w:t>以降の報告をします。</w:t>
      </w:r>
    </w:p>
    <w:p w14:paraId="1E9421F4" w14:textId="77777777" w:rsidR="00DB3799" w:rsidRDefault="00DB3799" w:rsidP="00B430A2">
      <w:pPr>
        <w:rPr>
          <w:rFonts w:ascii="HG丸ｺﾞｼｯｸM-PRO" w:eastAsia="HG丸ｺﾞｼｯｸM-PRO" w:hAnsi="HG丸ｺﾞｼｯｸM-PRO"/>
          <w:sz w:val="24"/>
          <w:szCs w:val="24"/>
        </w:rPr>
      </w:pPr>
    </w:p>
    <w:p w14:paraId="3A6D5EBD" w14:textId="53CB2F24" w:rsidR="00DB3799" w:rsidRPr="00DB3799" w:rsidRDefault="00DB3799" w:rsidP="00B430A2">
      <w:pPr>
        <w:rPr>
          <w:rFonts w:ascii="HG丸ｺﾞｼｯｸM-PRO" w:eastAsia="HG丸ｺﾞｼｯｸM-PRO" w:hAnsi="HG丸ｺﾞｼｯｸM-PRO"/>
          <w:b/>
          <w:bCs/>
          <w:sz w:val="24"/>
          <w:szCs w:val="24"/>
        </w:rPr>
      </w:pPr>
      <w:r w:rsidRPr="00DB3799">
        <w:rPr>
          <w:rFonts w:ascii="HG丸ｺﾞｼｯｸM-PRO" w:eastAsia="HG丸ｺﾞｼｯｸM-PRO" w:hAnsi="HG丸ｺﾞｼｯｸM-PRO" w:hint="eastAsia"/>
          <w:b/>
          <w:bCs/>
          <w:sz w:val="24"/>
          <w:szCs w:val="24"/>
        </w:rPr>
        <w:t>＜体調＞</w:t>
      </w:r>
    </w:p>
    <w:p w14:paraId="769474DA" w14:textId="2966A5A0" w:rsidR="00627B2F" w:rsidRDefault="004068A7" w:rsidP="00DB379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昨年</w:t>
      </w:r>
      <w:r w:rsidR="00FD4B85">
        <w:rPr>
          <w:rFonts w:ascii="HG丸ｺﾞｼｯｸM-PRO" w:eastAsia="HG丸ｺﾞｼｯｸM-PRO" w:hAnsi="HG丸ｺﾞｼｯｸM-PRO" w:hint="eastAsia"/>
          <w:sz w:val="24"/>
          <w:szCs w:val="24"/>
        </w:rPr>
        <w:t>は年初から肺炎、胆石</w:t>
      </w:r>
      <w:r w:rsidR="00CA01F0">
        <w:rPr>
          <w:rFonts w:ascii="HG丸ｺﾞｼｯｸM-PRO" w:eastAsia="HG丸ｺﾞｼｯｸM-PRO" w:hAnsi="HG丸ｺﾞｼｯｸM-PRO" w:hint="eastAsia"/>
          <w:sz w:val="24"/>
          <w:szCs w:val="24"/>
        </w:rPr>
        <w:t>等</w:t>
      </w:r>
      <w:r w:rsidR="00314EFA">
        <w:rPr>
          <w:rFonts w:ascii="HG丸ｺﾞｼｯｸM-PRO" w:eastAsia="HG丸ｺﾞｼｯｸM-PRO" w:hAnsi="HG丸ｺﾞｼｯｸM-PRO" w:hint="eastAsia"/>
          <w:sz w:val="24"/>
          <w:szCs w:val="24"/>
        </w:rPr>
        <w:t>の</w:t>
      </w:r>
      <w:r w:rsidR="00CA01F0">
        <w:rPr>
          <w:rFonts w:ascii="HG丸ｺﾞｼｯｸM-PRO" w:eastAsia="HG丸ｺﾞｼｯｸM-PRO" w:hAnsi="HG丸ｺﾞｼｯｸM-PRO" w:hint="eastAsia"/>
          <w:sz w:val="24"/>
          <w:szCs w:val="24"/>
        </w:rPr>
        <w:t>体調</w:t>
      </w:r>
      <w:r w:rsidR="00DB3799">
        <w:rPr>
          <w:rFonts w:ascii="HG丸ｺﾞｼｯｸM-PRO" w:eastAsia="HG丸ｺﾞｼｯｸM-PRO" w:hAnsi="HG丸ｺﾞｼｯｸM-PRO" w:hint="eastAsia"/>
          <w:sz w:val="24"/>
          <w:szCs w:val="24"/>
        </w:rPr>
        <w:t>の異変で</w:t>
      </w:r>
      <w:r w:rsidR="00446E84">
        <w:rPr>
          <w:rFonts w:ascii="HG丸ｺﾞｼｯｸM-PRO" w:eastAsia="HG丸ｺﾞｼｯｸM-PRO" w:hAnsi="HG丸ｺﾞｼｯｸM-PRO" w:hint="eastAsia"/>
          <w:sz w:val="24"/>
          <w:szCs w:val="24"/>
        </w:rPr>
        <w:t>始まり</w:t>
      </w:r>
      <w:r w:rsidR="00CA01F0">
        <w:rPr>
          <w:rFonts w:ascii="HG丸ｺﾞｼｯｸM-PRO" w:eastAsia="HG丸ｺﾞｼｯｸM-PRO" w:hAnsi="HG丸ｺﾞｼｯｸM-PRO" w:hint="eastAsia"/>
          <w:sz w:val="24"/>
          <w:szCs w:val="24"/>
        </w:rPr>
        <w:t>、</w:t>
      </w:r>
      <w:r w:rsidR="00446E84">
        <w:rPr>
          <w:rFonts w:ascii="HG丸ｺﾞｼｯｸM-PRO" w:eastAsia="HG丸ｺﾞｼｯｸM-PRO" w:hAnsi="HG丸ｺﾞｼｯｸM-PRO" w:hint="eastAsia"/>
          <w:sz w:val="24"/>
          <w:szCs w:val="24"/>
        </w:rPr>
        <w:t>4回も入退院</w:t>
      </w:r>
      <w:r w:rsidR="00B97E98">
        <w:rPr>
          <w:rFonts w:ascii="HG丸ｺﾞｼｯｸM-PRO" w:eastAsia="HG丸ｺﾞｼｯｸM-PRO" w:hAnsi="HG丸ｺﾞｼｯｸM-PRO" w:hint="eastAsia"/>
          <w:sz w:val="24"/>
          <w:szCs w:val="24"/>
        </w:rPr>
        <w:t>の繰り返しで散々な1年だった</w:t>
      </w:r>
      <w:r w:rsidR="00314EFA">
        <w:rPr>
          <w:rFonts w:ascii="HG丸ｺﾞｼｯｸM-PRO" w:eastAsia="HG丸ｺﾞｼｯｸM-PRO" w:hAnsi="HG丸ｺﾞｼｯｸM-PRO" w:hint="eastAsia"/>
          <w:sz w:val="24"/>
          <w:szCs w:val="24"/>
        </w:rPr>
        <w:t>。</w:t>
      </w:r>
      <w:r w:rsidR="00B04C69">
        <w:rPr>
          <w:rFonts w:ascii="HG丸ｺﾞｼｯｸM-PRO" w:eastAsia="HG丸ｺﾞｼｯｸM-PRO" w:hAnsi="HG丸ｺﾞｼｯｸM-PRO" w:hint="eastAsia"/>
          <w:sz w:val="24"/>
          <w:szCs w:val="24"/>
        </w:rPr>
        <w:t>今年は、</w:t>
      </w:r>
      <w:r w:rsidR="006F6C27">
        <w:rPr>
          <w:rFonts w:ascii="HG丸ｺﾞｼｯｸM-PRO" w:eastAsia="HG丸ｺﾞｼｯｸM-PRO" w:hAnsi="HG丸ｺﾞｼｯｸM-PRO" w:hint="eastAsia"/>
          <w:sz w:val="24"/>
          <w:szCs w:val="24"/>
        </w:rPr>
        <w:t>軽い喘息が</w:t>
      </w:r>
      <w:r w:rsidR="00DB3799">
        <w:rPr>
          <w:rFonts w:ascii="HG丸ｺﾞｼｯｸM-PRO" w:eastAsia="HG丸ｺﾞｼｯｸM-PRO" w:hAnsi="HG丸ｺﾞｼｯｸM-PRO" w:hint="eastAsia"/>
          <w:sz w:val="24"/>
          <w:szCs w:val="24"/>
        </w:rPr>
        <w:t>新たな持病に追加になった</w:t>
      </w:r>
      <w:r w:rsidR="006F6C27">
        <w:rPr>
          <w:rFonts w:ascii="HG丸ｺﾞｼｯｸM-PRO" w:eastAsia="HG丸ｺﾞｼｯｸM-PRO" w:hAnsi="HG丸ｺﾞｼｯｸM-PRO" w:hint="eastAsia"/>
          <w:sz w:val="24"/>
          <w:szCs w:val="24"/>
        </w:rPr>
        <w:t>だけで、</w:t>
      </w:r>
      <w:r w:rsidR="00DB3799">
        <w:rPr>
          <w:rFonts w:ascii="HG丸ｺﾞｼｯｸM-PRO" w:eastAsia="HG丸ｺﾞｼｯｸM-PRO" w:hAnsi="HG丸ｺﾞｼｯｸM-PRO" w:hint="eastAsia"/>
          <w:sz w:val="24"/>
          <w:szCs w:val="24"/>
        </w:rPr>
        <w:t>２年</w:t>
      </w:r>
      <w:r w:rsidR="00C640F3">
        <w:rPr>
          <w:rFonts w:ascii="HG丸ｺﾞｼｯｸM-PRO" w:eastAsia="HG丸ｺﾞｼｯｸM-PRO" w:hAnsi="HG丸ｺﾞｼｯｸM-PRO" w:hint="eastAsia"/>
          <w:sz w:val="24"/>
          <w:szCs w:val="24"/>
        </w:rPr>
        <w:t>前の</w:t>
      </w:r>
      <w:r w:rsidR="00394BA5">
        <w:rPr>
          <w:rFonts w:ascii="HG丸ｺﾞｼｯｸM-PRO" w:eastAsia="HG丸ｺﾞｼｯｸM-PRO" w:hAnsi="HG丸ｺﾞｼｯｸM-PRO" w:hint="eastAsia"/>
          <w:sz w:val="24"/>
          <w:szCs w:val="24"/>
        </w:rPr>
        <w:t>心房細動不整脈</w:t>
      </w:r>
      <w:r w:rsidR="00DB3799">
        <w:rPr>
          <w:rFonts w:ascii="HG丸ｺﾞｼｯｸM-PRO" w:eastAsia="HG丸ｺﾞｼｯｸM-PRO" w:hAnsi="HG丸ｺﾞｼｯｸM-PRO" w:hint="eastAsia"/>
          <w:sz w:val="24"/>
          <w:szCs w:val="24"/>
        </w:rPr>
        <w:t>の</w:t>
      </w:r>
      <w:r w:rsidR="00C26D78">
        <w:rPr>
          <w:rFonts w:ascii="HG丸ｺﾞｼｯｸM-PRO" w:eastAsia="HG丸ｺﾞｼｯｸM-PRO" w:hAnsi="HG丸ｺﾞｼｯｸM-PRO" w:hint="eastAsia"/>
          <w:sz w:val="24"/>
          <w:szCs w:val="24"/>
        </w:rPr>
        <w:t>治療のための</w:t>
      </w:r>
      <w:r w:rsidR="00C640F3">
        <w:rPr>
          <w:rFonts w:ascii="HG丸ｺﾞｼｯｸM-PRO" w:eastAsia="HG丸ｺﾞｼｯｸM-PRO" w:hAnsi="HG丸ｺﾞｼｯｸM-PRO" w:hint="eastAsia"/>
          <w:sz w:val="24"/>
          <w:szCs w:val="24"/>
        </w:rPr>
        <w:t>心臓アブレーション</w:t>
      </w:r>
      <w:r w:rsidR="00C26D78">
        <w:rPr>
          <w:rFonts w:ascii="HG丸ｺﾞｼｯｸM-PRO" w:eastAsia="HG丸ｺﾞｼｯｸM-PRO" w:hAnsi="HG丸ｺﾞｼｯｸM-PRO" w:hint="eastAsia"/>
          <w:sz w:val="24"/>
          <w:szCs w:val="24"/>
        </w:rPr>
        <w:t>手術の経過観察</w:t>
      </w:r>
      <w:r w:rsidR="00B04C69">
        <w:rPr>
          <w:rFonts w:ascii="HG丸ｺﾞｼｯｸM-PRO" w:eastAsia="HG丸ｺﾞｼｯｸM-PRO" w:hAnsi="HG丸ｺﾞｼｯｸM-PRO" w:hint="eastAsia"/>
          <w:sz w:val="24"/>
          <w:szCs w:val="24"/>
        </w:rPr>
        <w:t>を</w:t>
      </w:r>
      <w:r w:rsidR="00C26D78">
        <w:rPr>
          <w:rFonts w:ascii="HG丸ｺﾞｼｯｸM-PRO" w:eastAsia="HG丸ｺﾞｼｯｸM-PRO" w:hAnsi="HG丸ｺﾞｼｯｸM-PRO" w:hint="eastAsia"/>
          <w:sz w:val="24"/>
          <w:szCs w:val="24"/>
        </w:rPr>
        <w:t>卒業し、一応は</w:t>
      </w:r>
      <w:r w:rsidR="00FF0836">
        <w:rPr>
          <w:rFonts w:ascii="HG丸ｺﾞｼｯｸM-PRO" w:eastAsia="HG丸ｺﾞｼｯｸM-PRO" w:hAnsi="HG丸ｺﾞｼｯｸM-PRO" w:hint="eastAsia"/>
          <w:sz w:val="24"/>
          <w:szCs w:val="24"/>
        </w:rPr>
        <w:t>心房細動根治の</w:t>
      </w:r>
      <w:r w:rsidR="00F24745">
        <w:rPr>
          <w:rFonts w:ascii="HG丸ｺﾞｼｯｸM-PRO" w:eastAsia="HG丸ｺﾞｼｯｸM-PRO" w:hAnsi="HG丸ｺﾞｼｯｸM-PRO" w:hint="eastAsia"/>
          <w:sz w:val="24"/>
          <w:szCs w:val="24"/>
        </w:rPr>
        <w:t>宣言を受け</w:t>
      </w:r>
      <w:r w:rsidR="006A3FE5">
        <w:rPr>
          <w:rFonts w:ascii="HG丸ｺﾞｼｯｸM-PRO" w:eastAsia="HG丸ｺﾞｼｯｸM-PRO" w:hAnsi="HG丸ｺﾞｼｯｸM-PRO" w:hint="eastAsia"/>
          <w:sz w:val="24"/>
          <w:szCs w:val="24"/>
        </w:rPr>
        <w:t>る</w:t>
      </w:r>
      <w:r w:rsidR="005F01D3">
        <w:rPr>
          <w:rFonts w:ascii="HG丸ｺﾞｼｯｸM-PRO" w:eastAsia="HG丸ｺﾞｼｯｸM-PRO" w:hAnsi="HG丸ｺﾞｼｯｸM-PRO" w:hint="eastAsia"/>
          <w:sz w:val="24"/>
          <w:szCs w:val="24"/>
        </w:rPr>
        <w:t>順調</w:t>
      </w:r>
      <w:r w:rsidR="00886A45">
        <w:rPr>
          <w:rFonts w:ascii="HG丸ｺﾞｼｯｸM-PRO" w:eastAsia="HG丸ｺﾞｼｯｸM-PRO" w:hAnsi="HG丸ｺﾞｼｯｸM-PRO" w:hint="eastAsia"/>
          <w:sz w:val="24"/>
          <w:szCs w:val="24"/>
        </w:rPr>
        <w:t>な</w:t>
      </w:r>
      <w:r w:rsidR="00EC3F94">
        <w:rPr>
          <w:rFonts w:ascii="HG丸ｺﾞｼｯｸM-PRO" w:eastAsia="HG丸ｺﾞｼｯｸM-PRO" w:hAnsi="HG丸ｺﾞｼｯｸM-PRO" w:hint="eastAsia"/>
          <w:sz w:val="24"/>
          <w:szCs w:val="24"/>
        </w:rPr>
        <w:t>滑り出し</w:t>
      </w:r>
      <w:r w:rsidR="00860DED">
        <w:rPr>
          <w:rFonts w:ascii="HG丸ｺﾞｼｯｸM-PRO" w:eastAsia="HG丸ｺﾞｼｯｸM-PRO" w:hAnsi="HG丸ｺﾞｼｯｸM-PRO" w:hint="eastAsia"/>
          <w:sz w:val="24"/>
          <w:szCs w:val="24"/>
        </w:rPr>
        <w:t>ができた</w:t>
      </w:r>
      <w:r w:rsidR="00B73D65">
        <w:rPr>
          <w:rFonts w:ascii="HG丸ｺﾞｼｯｸM-PRO" w:eastAsia="HG丸ｺﾞｼｯｸM-PRO" w:hAnsi="HG丸ｺﾞｼｯｸM-PRO" w:hint="eastAsia"/>
          <w:sz w:val="24"/>
          <w:szCs w:val="24"/>
        </w:rPr>
        <w:t>ので、</w:t>
      </w:r>
      <w:r w:rsidR="00DB3799">
        <w:rPr>
          <w:rFonts w:ascii="HG丸ｺﾞｼｯｸM-PRO" w:eastAsia="HG丸ｺﾞｼｯｸM-PRO" w:hAnsi="HG丸ｺﾞｼｯｸM-PRO" w:hint="eastAsia"/>
          <w:sz w:val="24"/>
          <w:szCs w:val="24"/>
        </w:rPr>
        <w:t>以前同様に好きな</w:t>
      </w:r>
      <w:r w:rsidR="00D404C5">
        <w:rPr>
          <w:rFonts w:ascii="HG丸ｺﾞｼｯｸM-PRO" w:eastAsia="HG丸ｺﾞｼｯｸM-PRO" w:hAnsi="HG丸ｺﾞｼｯｸM-PRO" w:hint="eastAsia"/>
          <w:sz w:val="24"/>
          <w:szCs w:val="24"/>
        </w:rPr>
        <w:t>旅ができそうだ。</w:t>
      </w:r>
    </w:p>
    <w:p w14:paraId="043D08AB" w14:textId="77777777" w:rsidR="00DB3799" w:rsidRDefault="00DB3799" w:rsidP="00DB3799">
      <w:pPr>
        <w:rPr>
          <w:rFonts w:ascii="HG丸ｺﾞｼｯｸM-PRO" w:eastAsia="HG丸ｺﾞｼｯｸM-PRO" w:hAnsi="HG丸ｺﾞｼｯｸM-PRO"/>
          <w:sz w:val="24"/>
          <w:szCs w:val="24"/>
        </w:rPr>
      </w:pPr>
    </w:p>
    <w:p w14:paraId="0B19A8E1" w14:textId="070A36D3" w:rsidR="003A21BD" w:rsidRPr="00DB3799" w:rsidRDefault="00DB3799">
      <w:pPr>
        <w:rPr>
          <w:rFonts w:ascii="HG丸ｺﾞｼｯｸM-PRO" w:eastAsia="HG丸ｺﾞｼｯｸM-PRO" w:hAnsi="HG丸ｺﾞｼｯｸM-PRO" w:hint="eastAsia"/>
          <w:b/>
          <w:bCs/>
          <w:sz w:val="24"/>
          <w:szCs w:val="24"/>
        </w:rPr>
      </w:pPr>
      <w:r w:rsidRPr="00DB3799">
        <w:rPr>
          <w:rFonts w:ascii="HG丸ｺﾞｼｯｸM-PRO" w:eastAsia="HG丸ｺﾞｼｯｸM-PRO" w:hAnsi="HG丸ｺﾞｼｯｸM-PRO" w:hint="eastAsia"/>
          <w:b/>
          <w:bCs/>
          <w:sz w:val="24"/>
          <w:szCs w:val="24"/>
        </w:rPr>
        <w:t>＜雑感＞</w:t>
      </w:r>
    </w:p>
    <w:p w14:paraId="634156E8" w14:textId="7A840672" w:rsidR="004C673D" w:rsidRDefault="00DB3799" w:rsidP="004C673D">
      <w:pPr>
        <w:pStyle w:val="a9"/>
        <w:numPr>
          <w:ilvl w:val="0"/>
          <w:numId w:val="1"/>
        </w:num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例年通り、４月６日の誕生日が満開で迎えられる喜びに感謝。</w:t>
      </w:r>
      <w:r w:rsidR="004C673D">
        <w:rPr>
          <w:rFonts w:ascii="HG丸ｺﾞｼｯｸM-PRO" w:eastAsia="HG丸ｺﾞｼｯｸM-PRO" w:hAnsi="HG丸ｺﾞｼｯｸM-PRO" w:hint="eastAsia"/>
          <w:sz w:val="24"/>
          <w:szCs w:val="24"/>
        </w:rPr>
        <w:t>この歳になると、「来年も、この美しい桜の花が見られるかな」なんて寂しい思いを口にすることがあり、妻に叱られている。</w:t>
      </w:r>
    </w:p>
    <w:p w14:paraId="17BA1741" w14:textId="15D052A7" w:rsidR="004C673D" w:rsidRDefault="004C673D" w:rsidP="004C67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桜の花に関して面白い話に出会えたので紹介したい。昔から着物の染色</w:t>
      </w:r>
    </w:p>
    <w:p w14:paraId="4B0A4619" w14:textId="2EF3D164" w:rsidR="00EC4F47" w:rsidRDefault="004C673D" w:rsidP="008C4446">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に樹木が良く使われる</w:t>
      </w:r>
      <w:r w:rsidR="008C444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桜色に染めるには当然のことながら桜が</w:t>
      </w:r>
      <w:r w:rsidR="0034245C">
        <w:rPr>
          <w:rFonts w:ascii="HG丸ｺﾞｼｯｸM-PRO" w:eastAsia="HG丸ｺﾞｼｯｸM-PRO" w:hAnsi="HG丸ｺﾞｼｯｸM-PRO" w:hint="eastAsia"/>
          <w:sz w:val="24"/>
          <w:szCs w:val="24"/>
        </w:rPr>
        <w:t>使われ、あの綺麗な花びらで染めるものと思い込んでいたが、そうではなくて</w:t>
      </w:r>
      <w:r w:rsidR="008C4446">
        <w:rPr>
          <w:rFonts w:ascii="HG丸ｺﾞｼｯｸM-PRO" w:eastAsia="HG丸ｺﾞｼｯｸM-PRO" w:hAnsi="HG丸ｺﾞｼｯｸM-PRO" w:hint="eastAsia"/>
          <w:sz w:val="24"/>
          <w:szCs w:val="24"/>
        </w:rPr>
        <w:t>、</w:t>
      </w:r>
    </w:p>
    <w:p w14:paraId="3D063707" w14:textId="22E6E459" w:rsidR="0034245C" w:rsidRDefault="0034245C" w:rsidP="0034245C">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あのゴツゴツした</w:t>
      </w:r>
      <w:r w:rsidR="00EC5FBB">
        <w:rPr>
          <w:rFonts w:ascii="HG丸ｺﾞｼｯｸM-PRO" w:eastAsia="HG丸ｺﾞｼｯｸM-PRO" w:hAnsi="HG丸ｺﾞｼｯｸM-PRO" w:hint="eastAsia"/>
          <w:sz w:val="24"/>
          <w:szCs w:val="24"/>
        </w:rPr>
        <w:t>枝</w:t>
      </w:r>
      <w:r>
        <w:rPr>
          <w:rFonts w:ascii="HG丸ｺﾞｼｯｸM-PRO" w:eastAsia="HG丸ｺﾞｼｯｸM-PRO" w:hAnsi="HG丸ｺﾞｼｯｸM-PRO" w:hint="eastAsia"/>
          <w:sz w:val="24"/>
          <w:szCs w:val="24"/>
        </w:rPr>
        <w:t>を使って、中を流れる樹液で染め上げるそうだ。それも花の咲く時期しか色が出ないという</w:t>
      </w:r>
      <w:r w:rsidR="008C4446">
        <w:rPr>
          <w:rFonts w:ascii="HG丸ｺﾞｼｯｸM-PRO" w:eastAsia="HG丸ｺﾞｼｯｸM-PRO" w:hAnsi="HG丸ｺﾞｼｯｸM-PRO" w:hint="eastAsia"/>
          <w:sz w:val="24"/>
          <w:szCs w:val="24"/>
        </w:rPr>
        <w:t>から</w:t>
      </w:r>
      <w:r>
        <w:rPr>
          <w:rFonts w:ascii="HG丸ｺﾞｼｯｸM-PRO" w:eastAsia="HG丸ｺﾞｼｯｸM-PRO" w:hAnsi="HG丸ｺﾞｼｯｸM-PRO" w:hint="eastAsia"/>
          <w:sz w:val="24"/>
          <w:szCs w:val="24"/>
        </w:rPr>
        <w:t>自然の力に驚かされ</w:t>
      </w:r>
      <w:r w:rsidR="008C4446">
        <w:rPr>
          <w:rFonts w:ascii="HG丸ｺﾞｼｯｸM-PRO" w:eastAsia="HG丸ｺﾞｼｯｸM-PRO" w:hAnsi="HG丸ｺﾞｼｯｸM-PRO" w:hint="eastAsia"/>
          <w:sz w:val="24"/>
          <w:szCs w:val="24"/>
        </w:rPr>
        <w:t>る</w:t>
      </w:r>
      <w:r>
        <w:rPr>
          <w:rFonts w:ascii="HG丸ｺﾞｼｯｸM-PRO" w:eastAsia="HG丸ｺﾞｼｯｸM-PRO" w:hAnsi="HG丸ｺﾞｼｯｸM-PRO" w:hint="eastAsia"/>
          <w:sz w:val="24"/>
          <w:szCs w:val="24"/>
        </w:rPr>
        <w:t>。</w:t>
      </w:r>
    </w:p>
    <w:p w14:paraId="72791625" w14:textId="23EF9572" w:rsidR="0034245C" w:rsidRDefault="007229E5" w:rsidP="007229E5">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34245C">
        <w:rPr>
          <w:rFonts w:ascii="HG丸ｺﾞｼｯｸM-PRO" w:eastAsia="HG丸ｺﾞｼｯｸM-PRO" w:hAnsi="HG丸ｺﾞｼｯｸM-PRO" w:hint="eastAsia"/>
          <w:sz w:val="24"/>
          <w:szCs w:val="24"/>
        </w:rPr>
        <w:t>最近</w:t>
      </w:r>
      <w:r>
        <w:rPr>
          <w:rFonts w:ascii="HG丸ｺﾞｼｯｸM-PRO" w:eastAsia="HG丸ｺﾞｼｯｸM-PRO" w:hAnsi="HG丸ｺﾞｼｯｸM-PRO" w:hint="eastAsia"/>
          <w:sz w:val="24"/>
          <w:szCs w:val="24"/>
        </w:rPr>
        <w:t>、</w:t>
      </w:r>
      <w:r w:rsidR="0034245C">
        <w:rPr>
          <w:rFonts w:ascii="HG丸ｺﾞｼｯｸM-PRO" w:eastAsia="HG丸ｺﾞｼｯｸM-PRO" w:hAnsi="HG丸ｺﾞｼｯｸM-PRO" w:hint="eastAsia"/>
          <w:sz w:val="24"/>
          <w:szCs w:val="24"/>
        </w:rPr>
        <w:t>南海トラフ地震関連のニュースが増えており</w:t>
      </w:r>
      <w:r>
        <w:rPr>
          <w:rFonts w:ascii="HG丸ｺﾞｼｯｸM-PRO" w:eastAsia="HG丸ｺﾞｼｯｸM-PRO" w:hAnsi="HG丸ｺﾞｼｯｸM-PRO" w:hint="eastAsia"/>
          <w:sz w:val="24"/>
          <w:szCs w:val="24"/>
        </w:rPr>
        <w:t>いよいよかと心配し</w:t>
      </w:r>
    </w:p>
    <w:p w14:paraId="0417AF3F" w14:textId="5C6C3FD1" w:rsidR="00EC5FBB" w:rsidRDefault="007229E5" w:rsidP="00161453">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ている。今朝の朝刊にそれによる被害想定（死者数約</w:t>
      </w:r>
      <w:r w:rsidR="00EC5FBB">
        <w:rPr>
          <w:rFonts w:ascii="HG丸ｺﾞｼｯｸM-PRO" w:eastAsia="HG丸ｺﾞｼｯｸM-PRO" w:hAnsi="HG丸ｺﾞｼｯｸM-PRO" w:hint="eastAsia"/>
          <w:sz w:val="24"/>
          <w:szCs w:val="24"/>
        </w:rPr>
        <w:t>30万人</w:t>
      </w:r>
      <w:r>
        <w:rPr>
          <w:rFonts w:ascii="HG丸ｺﾞｼｯｸM-PRO" w:eastAsia="HG丸ｺﾞｼｯｸM-PRO" w:hAnsi="HG丸ｺﾞｼｯｸM-PRO" w:hint="eastAsia"/>
          <w:sz w:val="24"/>
          <w:szCs w:val="24"/>
        </w:rPr>
        <w:t>、被害総額</w:t>
      </w:r>
      <w:r w:rsidR="001B1C4A">
        <w:rPr>
          <w:rFonts w:ascii="HG丸ｺﾞｼｯｸM-PRO" w:eastAsia="HG丸ｺﾞｼｯｸM-PRO" w:hAnsi="HG丸ｺﾞｼｯｸM-PRO" w:hint="eastAsia"/>
          <w:sz w:val="24"/>
          <w:szCs w:val="24"/>
        </w:rPr>
        <w:t>が２年分の国家予算に等しい２７０兆円）と</w:t>
      </w:r>
      <w:r>
        <w:rPr>
          <w:rFonts w:ascii="HG丸ｺﾞｼｯｸM-PRO" w:eastAsia="HG丸ｺﾞｼｯｸM-PRO" w:hAnsi="HG丸ｺﾞｼｯｸM-PRO" w:hint="eastAsia"/>
          <w:sz w:val="24"/>
          <w:szCs w:val="24"/>
        </w:rPr>
        <w:t>「市町村別の最大震度・最大の津波高・津波到達時間</w:t>
      </w:r>
      <w:r w:rsidR="001B1C4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が</w:t>
      </w:r>
      <w:r w:rsidR="001B1C4A">
        <w:rPr>
          <w:rFonts w:ascii="HG丸ｺﾞｼｯｸM-PRO" w:eastAsia="HG丸ｺﾞｼｯｸM-PRO" w:hAnsi="HG丸ｺﾞｼｯｸM-PRO" w:hint="eastAsia"/>
          <w:sz w:val="24"/>
          <w:szCs w:val="24"/>
        </w:rPr>
        <w:t>発表されていた。神戸市は最大震度6＋で、１時間23分後に4ｍの津波に襲われる。中でも四国高知の土佐清水市では最大震度7で4分後に34ｍの津波が想定されており、高齢者は逃げることが難しい</w:t>
      </w:r>
      <w:r w:rsidR="00EC5FBB">
        <w:rPr>
          <w:rFonts w:ascii="HG丸ｺﾞｼｯｸM-PRO" w:eastAsia="HG丸ｺﾞｼｯｸM-PRO" w:hAnsi="HG丸ｺﾞｼｯｸM-PRO" w:hint="eastAsia"/>
          <w:sz w:val="24"/>
          <w:szCs w:val="24"/>
        </w:rPr>
        <w:t>だろう</w:t>
      </w:r>
      <w:r w:rsidR="001B1C4A">
        <w:rPr>
          <w:rFonts w:ascii="HG丸ｺﾞｼｯｸM-PRO" w:eastAsia="HG丸ｺﾞｼｯｸM-PRO" w:hAnsi="HG丸ｺﾞｼｯｸM-PRO" w:hint="eastAsia"/>
          <w:sz w:val="24"/>
          <w:szCs w:val="24"/>
        </w:rPr>
        <w:t>。</w:t>
      </w:r>
      <w:r w:rsidR="00161453">
        <w:rPr>
          <w:rFonts w:ascii="HG丸ｺﾞｼｯｸM-PRO" w:eastAsia="HG丸ｺﾞｼｯｸM-PRO" w:hAnsi="HG丸ｺﾞｼｯｸM-PRO" w:hint="eastAsia"/>
          <w:sz w:val="24"/>
          <w:szCs w:val="24"/>
        </w:rPr>
        <w:t>広範囲に停電と断水が長期間続くため震災後の死者数は想定困難であり、復興にも巨大な国力が不可欠であり日本人の底力が試されるに違いない。</w:t>
      </w:r>
      <w:r w:rsidR="00314EFA">
        <w:rPr>
          <w:rFonts w:ascii="HG丸ｺﾞｼｯｸM-PRO" w:eastAsia="HG丸ｺﾞｼｯｸM-PRO" w:hAnsi="HG丸ｺﾞｼｯｸM-PRO" w:hint="eastAsia"/>
          <w:sz w:val="24"/>
          <w:szCs w:val="24"/>
        </w:rPr>
        <w:t>しかし</w:t>
      </w:r>
      <w:r w:rsidR="00EC5FBB">
        <w:rPr>
          <w:rFonts w:ascii="HG丸ｺﾞｼｯｸM-PRO" w:eastAsia="HG丸ｺﾞｼｯｸM-PRO" w:hAnsi="HG丸ｺﾞｼｯｸM-PRO" w:hint="eastAsia"/>
          <w:sz w:val="24"/>
          <w:szCs w:val="24"/>
        </w:rPr>
        <w:t>甚だ勝手な願いだが、できることなら自分の旅立ちの後にして欲しい。</w:t>
      </w:r>
    </w:p>
    <w:p w14:paraId="422F4F77" w14:textId="77777777" w:rsidR="00EC5FBB" w:rsidRDefault="00EC5FBB" w:rsidP="00EC5FBB">
      <w:pPr>
        <w:ind w:left="720" w:hangingChars="300" w:hanging="720"/>
        <w:rPr>
          <w:rFonts w:ascii="HG丸ｺﾞｼｯｸM-PRO" w:eastAsia="HG丸ｺﾞｼｯｸM-PRO" w:hAnsi="HG丸ｺﾞｼｯｸM-PRO"/>
          <w:sz w:val="24"/>
          <w:szCs w:val="24"/>
        </w:rPr>
      </w:pPr>
    </w:p>
    <w:p w14:paraId="57CCA80A" w14:textId="6533731C" w:rsidR="00EC5FBB" w:rsidRDefault="00EC5FBB" w:rsidP="00EC5FBB">
      <w:pPr>
        <w:ind w:left="723" w:hangingChars="300" w:hanging="723"/>
        <w:rPr>
          <w:rFonts w:ascii="HG丸ｺﾞｼｯｸM-PRO" w:eastAsia="HG丸ｺﾞｼｯｸM-PRO" w:hAnsi="HG丸ｺﾞｼｯｸM-PRO"/>
          <w:b/>
          <w:bCs/>
          <w:sz w:val="24"/>
          <w:szCs w:val="24"/>
        </w:rPr>
      </w:pPr>
      <w:r w:rsidRPr="00EC5FBB">
        <w:rPr>
          <w:rFonts w:ascii="HG丸ｺﾞｼｯｸM-PRO" w:eastAsia="HG丸ｺﾞｼｯｸM-PRO" w:hAnsi="HG丸ｺﾞｼｯｸM-PRO" w:hint="eastAsia"/>
          <w:b/>
          <w:bCs/>
          <w:sz w:val="24"/>
          <w:szCs w:val="24"/>
        </w:rPr>
        <w:t>＜旅の報告＞</w:t>
      </w:r>
    </w:p>
    <w:p w14:paraId="04C7CA80" w14:textId="3A1433A6" w:rsidR="00314EFA" w:rsidRPr="00314EFA" w:rsidRDefault="00314EFA" w:rsidP="00314EFA">
      <w:pPr>
        <w:pStyle w:val="a9"/>
        <w:numPr>
          <w:ilvl w:val="0"/>
          <w:numId w:val="3"/>
        </w:numPr>
        <w:rPr>
          <w:rFonts w:ascii="HG丸ｺﾞｼｯｸM-PRO" w:eastAsia="HG丸ｺﾞｼｯｸM-PRO" w:hAnsi="HG丸ｺﾞｼｯｸM-PRO"/>
          <w:sz w:val="24"/>
          <w:szCs w:val="24"/>
        </w:rPr>
      </w:pPr>
      <w:r w:rsidRPr="00314EFA">
        <w:rPr>
          <w:rFonts w:ascii="HG丸ｺﾞｼｯｸM-PRO" w:eastAsia="HG丸ｺﾞｼｯｸM-PRO" w:hAnsi="HG丸ｺﾞｼｯｸM-PRO" w:hint="eastAsia"/>
          <w:sz w:val="24"/>
          <w:szCs w:val="24"/>
        </w:rPr>
        <w:t>無性に富士山をじっくりと眺めたくなり、麓の富士宮に1泊することに</w:t>
      </w:r>
    </w:p>
    <w:p w14:paraId="5E18027C" w14:textId="67856DC6" w:rsidR="00FE141E" w:rsidRDefault="00314EFA" w:rsidP="00FE141E">
      <w:pPr>
        <w:pStyle w:val="a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した。</w:t>
      </w:r>
      <w:r w:rsidR="008C4446">
        <w:rPr>
          <w:rFonts w:ascii="HG丸ｺﾞｼｯｸM-PRO" w:eastAsia="HG丸ｺﾞｼｯｸM-PRO" w:hAnsi="HG丸ｺﾞｼｯｸM-PRO" w:hint="eastAsia"/>
          <w:sz w:val="24"/>
          <w:szCs w:val="24"/>
        </w:rPr>
        <w:t>新幹線こだまで新富士に下車、バスで1時間。バスの車窓から富士山を眺めながらの観光気分を期待していたが、生憎の黄砂大襲来で空は黄色く霞で覆われて富士山のかけらも見えない。おまけにバスの中は大勢の外人団体客</w:t>
      </w:r>
      <w:r w:rsidR="00FE141E">
        <w:rPr>
          <w:rFonts w:ascii="HG丸ｺﾞｼｯｸM-PRO" w:eastAsia="HG丸ｺﾞｼｯｸM-PRO" w:hAnsi="HG丸ｺﾞｼｯｸM-PRO" w:hint="eastAsia"/>
          <w:sz w:val="24"/>
          <w:szCs w:val="24"/>
        </w:rPr>
        <w:t>の大きな話声にイライラした運転手の下手な英語の怒鳴り声が重なり</w:t>
      </w:r>
      <w:r w:rsidR="008C4446">
        <w:rPr>
          <w:rFonts w:ascii="HG丸ｺﾞｼｯｸM-PRO" w:eastAsia="HG丸ｺﾞｼｯｸM-PRO" w:hAnsi="HG丸ｺﾞｼｯｸM-PRO" w:hint="eastAsia"/>
          <w:sz w:val="24"/>
          <w:szCs w:val="24"/>
        </w:rPr>
        <w:t>騒がしく</w:t>
      </w:r>
      <w:r w:rsidR="00FE141E">
        <w:rPr>
          <w:rFonts w:ascii="HG丸ｺﾞｼｯｸM-PRO" w:eastAsia="HG丸ｺﾞｼｯｸM-PRO" w:hAnsi="HG丸ｺﾞｼｯｸM-PRO" w:hint="eastAsia"/>
          <w:sz w:val="24"/>
          <w:szCs w:val="24"/>
        </w:rPr>
        <w:t>ストレスが溜りっぱなし。ホテルに到着した時はもうくたくた。</w:t>
      </w:r>
      <w:r w:rsidR="007E4370">
        <w:rPr>
          <w:rFonts w:ascii="HG丸ｺﾞｼｯｸM-PRO" w:eastAsia="HG丸ｺﾞｼｯｸM-PRO" w:hAnsi="HG丸ｺﾞｼｯｸM-PRO" w:hint="eastAsia"/>
          <w:sz w:val="24"/>
          <w:szCs w:val="24"/>
        </w:rPr>
        <w:t>しかし</w:t>
      </w:r>
      <w:r w:rsidR="00FE141E">
        <w:rPr>
          <w:rFonts w:ascii="HG丸ｺﾞｼｯｸM-PRO" w:eastAsia="HG丸ｺﾞｼｯｸM-PRO" w:hAnsi="HG丸ｺﾞｼｯｸM-PRO" w:hint="eastAsia"/>
          <w:sz w:val="24"/>
          <w:szCs w:val="24"/>
        </w:rPr>
        <w:t>温泉と美食に癒やされて</w:t>
      </w:r>
      <w:r w:rsidR="007E4370">
        <w:rPr>
          <w:rFonts w:ascii="HG丸ｺﾞｼｯｸM-PRO" w:eastAsia="HG丸ｺﾞｼｯｸM-PRO" w:hAnsi="HG丸ｺﾞｼｯｸM-PRO" w:hint="eastAsia"/>
          <w:sz w:val="24"/>
          <w:szCs w:val="24"/>
        </w:rPr>
        <w:t>満足してご就寝できた。</w:t>
      </w:r>
    </w:p>
    <w:p w14:paraId="674B2994" w14:textId="76DFD87B" w:rsidR="007E4370" w:rsidRPr="007E4370" w:rsidRDefault="007E4370" w:rsidP="006F4694">
      <w:pPr>
        <w:pStyle w:val="a9"/>
        <w:rPr>
          <w:rFonts w:ascii="HG丸ｺﾞｼｯｸM-PRO" w:eastAsia="HG丸ｺﾞｼｯｸM-PRO" w:hAnsi="HG丸ｺﾞｼｯｸM-PRO" w:hint="eastAsia"/>
          <w:sz w:val="24"/>
          <w:szCs w:val="24"/>
        </w:rPr>
      </w:pPr>
      <w:r w:rsidRPr="007E4370">
        <w:rPr>
          <w:rFonts w:ascii="HG丸ｺﾞｼｯｸM-PRO" w:eastAsia="HG丸ｺﾞｼｯｸM-PRO" w:hAnsi="HG丸ｺﾞｼｯｸM-PRO" w:hint="eastAsia"/>
          <w:sz w:val="24"/>
          <w:szCs w:val="24"/>
        </w:rPr>
        <w:lastRenderedPageBreak/>
        <w:t>翌朝は快晴で黄砂も少なく、目的通り富士山をじっくり眺め湖畔を</w:t>
      </w:r>
      <w:r>
        <w:rPr>
          <w:rFonts w:ascii="HG丸ｺﾞｼｯｸM-PRO" w:eastAsia="HG丸ｺﾞｼｯｸM-PRO" w:hAnsi="HG丸ｺﾞｼｯｸM-PRO" w:hint="eastAsia"/>
          <w:sz w:val="24"/>
          <w:szCs w:val="24"/>
        </w:rPr>
        <w:t>一周。</w:t>
      </w:r>
    </w:p>
    <w:p w14:paraId="2E861F0E" w14:textId="77777777" w:rsidR="006F4694" w:rsidRDefault="007E4370" w:rsidP="007E4370">
      <w:pPr>
        <w:ind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何故富士山は日本人の心に響くのだろうか。世界にも富士山に</w:t>
      </w:r>
      <w:r w:rsidR="006F4694">
        <w:rPr>
          <w:rFonts w:ascii="HG丸ｺﾞｼｯｸM-PRO" w:eastAsia="HG丸ｺﾞｼｯｸM-PRO" w:hAnsi="HG丸ｺﾞｼｯｸM-PRO" w:hint="eastAsia"/>
          <w:sz w:val="24"/>
          <w:szCs w:val="24"/>
        </w:rPr>
        <w:t>似た</w:t>
      </w:r>
      <w:r>
        <w:rPr>
          <w:rFonts w:ascii="HG丸ｺﾞｼｯｸM-PRO" w:eastAsia="HG丸ｺﾞｼｯｸM-PRO" w:hAnsi="HG丸ｺﾞｼｯｸM-PRO" w:hint="eastAsia"/>
          <w:sz w:val="24"/>
          <w:szCs w:val="24"/>
        </w:rPr>
        <w:t>形をした山は幾つもあるが、富士山だけは別格だ。荒々し火山噴火を思わさない柔らかさと優しさが</w:t>
      </w:r>
      <w:r w:rsidR="006F4694">
        <w:rPr>
          <w:rFonts w:ascii="HG丸ｺﾞｼｯｸM-PRO" w:eastAsia="HG丸ｺﾞｼｯｸM-PRO" w:hAnsi="HG丸ｺﾞｼｯｸM-PRO" w:hint="eastAsia"/>
          <w:sz w:val="24"/>
          <w:szCs w:val="24"/>
        </w:rPr>
        <w:t>何とも言えぬ情感を感じさせ、幾ら眺めていても飽きることがないのは不思議だ。来て良かった。</w:t>
      </w:r>
    </w:p>
    <w:p w14:paraId="1F051200" w14:textId="203C9A88" w:rsidR="006F4694" w:rsidRDefault="006F4694" w:rsidP="007E4370">
      <w:pPr>
        <w:ind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往きのバスに懲りたので、復路はタクシーで新富士駅へ行き新幹線で東京へ向かう。</w:t>
      </w:r>
    </w:p>
    <w:p w14:paraId="10EE2E20" w14:textId="75113BC5" w:rsidR="00D2290B" w:rsidRDefault="006F4694" w:rsidP="00D2290B">
      <w:pPr>
        <w:pStyle w:val="a9"/>
        <w:numPr>
          <w:ilvl w:val="0"/>
          <w:numId w:val="3"/>
        </w:numPr>
        <w:rPr>
          <w:rFonts w:ascii="HG丸ｺﾞｼｯｸM-PRO" w:eastAsia="HG丸ｺﾞｼｯｸM-PRO" w:hAnsi="HG丸ｺﾞｼｯｸM-PRO"/>
          <w:sz w:val="24"/>
          <w:szCs w:val="24"/>
        </w:rPr>
      </w:pPr>
      <w:r w:rsidRPr="006F4694">
        <w:rPr>
          <w:rFonts w:ascii="HG丸ｺﾞｼｯｸM-PRO" w:eastAsia="HG丸ｺﾞｼｯｸM-PRO" w:hAnsi="HG丸ｺﾞｼｯｸM-PRO" w:hint="eastAsia"/>
          <w:sz w:val="24"/>
          <w:szCs w:val="24"/>
        </w:rPr>
        <w:t>東京は10年前にスカイツリーに昇りに行って</w:t>
      </w:r>
      <w:r>
        <w:rPr>
          <w:rFonts w:ascii="HG丸ｺﾞｼｯｸM-PRO" w:eastAsia="HG丸ｺﾞｼｯｸM-PRO" w:hAnsi="HG丸ｺﾞｼｯｸM-PRO" w:hint="eastAsia"/>
          <w:sz w:val="24"/>
          <w:szCs w:val="24"/>
        </w:rPr>
        <w:t>以来であり、東京駅の変り様は想像していた以上</w:t>
      </w:r>
      <w:r w:rsidR="003A0687">
        <w:rPr>
          <w:rFonts w:ascii="HG丸ｺﾞｼｯｸM-PRO" w:eastAsia="HG丸ｺﾞｼｯｸM-PRO" w:hAnsi="HG丸ｺﾞｼｯｸM-PRO" w:hint="eastAsia"/>
          <w:sz w:val="24"/>
          <w:szCs w:val="24"/>
        </w:rPr>
        <w:t>。周囲を伺う我々夫婦は</w:t>
      </w:r>
      <w:r>
        <w:rPr>
          <w:rFonts w:ascii="HG丸ｺﾞｼｯｸM-PRO" w:eastAsia="HG丸ｺﾞｼｯｸM-PRO" w:hAnsi="HG丸ｺﾞｼｯｸM-PRO" w:hint="eastAsia"/>
          <w:sz w:val="24"/>
          <w:szCs w:val="24"/>
        </w:rPr>
        <w:t>丸で</w:t>
      </w:r>
      <w:r w:rsidR="003A0687">
        <w:rPr>
          <w:rFonts w:ascii="HG丸ｺﾞｼｯｸM-PRO" w:eastAsia="HG丸ｺﾞｼｯｸM-PRO" w:hAnsi="HG丸ｺﾞｼｯｸM-PRO" w:hint="eastAsia"/>
          <w:sz w:val="24"/>
          <w:szCs w:val="24"/>
        </w:rPr>
        <w:t>田舎から出てきた年老いた夫婦に見られたのではないだろうか。駅から5分のホテルに迷わずに到着できた時は、安堵と共に昔の感覚に直ぐに戻れた誇らしさが自分なりに嬉しく思えた。</w:t>
      </w:r>
      <w:r w:rsidR="005C593B">
        <w:rPr>
          <w:rFonts w:ascii="HG丸ｺﾞｼｯｸM-PRO" w:eastAsia="HG丸ｺﾞｼｯｸM-PRO" w:hAnsi="HG丸ｺﾞｼｯｸM-PRO" w:hint="eastAsia"/>
          <w:sz w:val="24"/>
          <w:szCs w:val="24"/>
        </w:rPr>
        <w:t>品川に住む孫娘夫婦のタワーマンションを見に行ってから4人で夕食。15,000歩も歩いたので、またもくたくた。翌日も快晴。先ずは現在</w:t>
      </w:r>
      <w:r w:rsidR="0046403B">
        <w:rPr>
          <w:rFonts w:ascii="HG丸ｺﾞｼｯｸM-PRO" w:eastAsia="HG丸ｺﾞｼｯｸM-PRO" w:hAnsi="HG丸ｺﾞｼｯｸM-PRO" w:hint="eastAsia"/>
          <w:sz w:val="24"/>
          <w:szCs w:val="24"/>
        </w:rPr>
        <w:t>東京で</w:t>
      </w:r>
      <w:r w:rsidR="005C593B">
        <w:rPr>
          <w:rFonts w:ascii="HG丸ｺﾞｼｯｸM-PRO" w:eastAsia="HG丸ｺﾞｼｯｸM-PRO" w:hAnsi="HG丸ｺﾞｼｯｸM-PRO" w:hint="eastAsia"/>
          <w:sz w:val="24"/>
          <w:szCs w:val="24"/>
        </w:rPr>
        <w:t>最もホットな</w:t>
      </w:r>
      <w:r w:rsidR="0046403B">
        <w:rPr>
          <w:rFonts w:ascii="HG丸ｺﾞｼｯｸM-PRO" w:eastAsia="HG丸ｺﾞｼｯｸM-PRO" w:hAnsi="HG丸ｺﾞｼｯｸM-PRO" w:hint="eastAsia"/>
          <w:sz w:val="24"/>
          <w:szCs w:val="24"/>
        </w:rPr>
        <w:t>スポット「高輪ゲイトウェイシティー」を見物。完成までまだ2年近く掛かるプレオープン状態だがその規模と斬新さんには唯々目を見張るばかりであった。オフイス街と民間施設が見事に調和した実験空間であるがこんな所で働けたら存分にやり甲斐を発揮できるだろうなと羨ましい限りである。高輪を後にして丁度桜が満開近かったので、九段下の千鳥ヶ淵から靖国神社の桜並木を散策しながら</w:t>
      </w:r>
      <w:r w:rsidR="00D2290B">
        <w:rPr>
          <w:rFonts w:ascii="HG丸ｺﾞｼｯｸM-PRO" w:eastAsia="HG丸ｺﾞｼｯｸM-PRO" w:hAnsi="HG丸ｺﾞｼｯｸM-PRO" w:hint="eastAsia"/>
          <w:sz w:val="24"/>
          <w:szCs w:val="24"/>
        </w:rPr>
        <w:t>孫娘夫婦に戦争時代の昔話ができたのは良かったと思う。若い夫婦の幸せを祈りながら夕方の新幹線で帰阪。</w:t>
      </w:r>
    </w:p>
    <w:p w14:paraId="6EBF28BC" w14:textId="390FFFCC" w:rsidR="00D2290B" w:rsidRPr="00D2290B" w:rsidRDefault="00D2290B" w:rsidP="00D2290B">
      <w:pPr>
        <w:pStyle w:val="a9"/>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今回は、富士山一日、東京一日と短い旅であったが良き記憶に残る価値ある旅であり大満足。</w:t>
      </w:r>
    </w:p>
    <w:sectPr w:rsidR="00D2290B" w:rsidRPr="00D2290B" w:rsidSect="00327248">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2DC8"/>
    <w:multiLevelType w:val="hybridMultilevel"/>
    <w:tmpl w:val="4BE62A98"/>
    <w:lvl w:ilvl="0" w:tplc="6CA8D82A">
      <w:start w:val="1"/>
      <w:numFmt w:val="decimal"/>
      <w:lvlText w:val="（%1）"/>
      <w:lvlJc w:val="left"/>
      <w:pPr>
        <w:ind w:left="720" w:hanging="720"/>
      </w:pPr>
      <w:rPr>
        <w:rFonts w:hint="default"/>
      </w:rPr>
    </w:lvl>
    <w:lvl w:ilvl="1" w:tplc="4D66A69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8550FC5"/>
    <w:multiLevelType w:val="hybridMultilevel"/>
    <w:tmpl w:val="1458F882"/>
    <w:lvl w:ilvl="0" w:tplc="6FE8737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F334BD8"/>
    <w:multiLevelType w:val="hybridMultilevel"/>
    <w:tmpl w:val="DC8687EE"/>
    <w:lvl w:ilvl="0" w:tplc="386AAEBC">
      <w:start w:val="4"/>
      <w:numFmt w:val="decimal"/>
      <w:lvlText w:val="（%1）"/>
      <w:lvlJc w:val="left"/>
      <w:pPr>
        <w:ind w:left="720" w:hanging="720"/>
      </w:pPr>
      <w:rPr>
        <w:rFonts w:hint="default"/>
      </w:rPr>
    </w:lvl>
    <w:lvl w:ilvl="1" w:tplc="5296B4A8">
      <w:start w:val="1"/>
      <w:numFmt w:val="decimalEnclosedCircle"/>
      <w:lvlText w:val="%2"/>
      <w:lvlJc w:val="left"/>
      <w:pPr>
        <w:ind w:left="880" w:hanging="440"/>
      </w:pPr>
      <w:rPr>
        <w:rFonts w:ascii="HG丸ｺﾞｼｯｸM-PRO" w:eastAsia="HG丸ｺﾞｼｯｸM-PRO" w:hAnsi="HG丸ｺﾞｼｯｸM-PRO" w:cstheme="minorBidi"/>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1496315">
    <w:abstractNumId w:val="0"/>
  </w:num>
  <w:num w:numId="2" w16cid:durableId="2069378111">
    <w:abstractNumId w:val="2"/>
  </w:num>
  <w:num w:numId="3" w16cid:durableId="120235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91"/>
    <w:rsid w:val="000007BA"/>
    <w:rsid w:val="00012FDD"/>
    <w:rsid w:val="00014F2B"/>
    <w:rsid w:val="00015004"/>
    <w:rsid w:val="00017C1E"/>
    <w:rsid w:val="00026F31"/>
    <w:rsid w:val="00033127"/>
    <w:rsid w:val="00033F46"/>
    <w:rsid w:val="00040C77"/>
    <w:rsid w:val="00045791"/>
    <w:rsid w:val="000461DA"/>
    <w:rsid w:val="000463D8"/>
    <w:rsid w:val="00050085"/>
    <w:rsid w:val="0005420D"/>
    <w:rsid w:val="00054263"/>
    <w:rsid w:val="00062EBF"/>
    <w:rsid w:val="0006773A"/>
    <w:rsid w:val="00074FD7"/>
    <w:rsid w:val="00080278"/>
    <w:rsid w:val="00094F62"/>
    <w:rsid w:val="00097636"/>
    <w:rsid w:val="000A3408"/>
    <w:rsid w:val="000A72FE"/>
    <w:rsid w:val="000B407E"/>
    <w:rsid w:val="000B61B0"/>
    <w:rsid w:val="000B6B4C"/>
    <w:rsid w:val="000C066C"/>
    <w:rsid w:val="000C08D7"/>
    <w:rsid w:val="000C0C80"/>
    <w:rsid w:val="000C0CB5"/>
    <w:rsid w:val="000C0F5B"/>
    <w:rsid w:val="000C11D9"/>
    <w:rsid w:val="000C1A68"/>
    <w:rsid w:val="000C52A4"/>
    <w:rsid w:val="000D168E"/>
    <w:rsid w:val="000D3068"/>
    <w:rsid w:val="000D5322"/>
    <w:rsid w:val="000E5FF9"/>
    <w:rsid w:val="000E6075"/>
    <w:rsid w:val="000F152C"/>
    <w:rsid w:val="0010456C"/>
    <w:rsid w:val="00111DEB"/>
    <w:rsid w:val="00117389"/>
    <w:rsid w:val="00120295"/>
    <w:rsid w:val="00120A0D"/>
    <w:rsid w:val="001212C1"/>
    <w:rsid w:val="001251CC"/>
    <w:rsid w:val="00125F77"/>
    <w:rsid w:val="001312E6"/>
    <w:rsid w:val="00131FA0"/>
    <w:rsid w:val="001413D0"/>
    <w:rsid w:val="00141D2E"/>
    <w:rsid w:val="00144425"/>
    <w:rsid w:val="001501AE"/>
    <w:rsid w:val="001568CE"/>
    <w:rsid w:val="00157B6F"/>
    <w:rsid w:val="00161453"/>
    <w:rsid w:val="0016467D"/>
    <w:rsid w:val="00174362"/>
    <w:rsid w:val="00174EE8"/>
    <w:rsid w:val="00175DD5"/>
    <w:rsid w:val="00184A4E"/>
    <w:rsid w:val="001957CA"/>
    <w:rsid w:val="00197691"/>
    <w:rsid w:val="001B0428"/>
    <w:rsid w:val="001B1AD8"/>
    <w:rsid w:val="001B1C4A"/>
    <w:rsid w:val="001B476A"/>
    <w:rsid w:val="001B6D9F"/>
    <w:rsid w:val="001C1DCD"/>
    <w:rsid w:val="001C20B3"/>
    <w:rsid w:val="001C2604"/>
    <w:rsid w:val="001C3D05"/>
    <w:rsid w:val="001C5A8B"/>
    <w:rsid w:val="001C7DC0"/>
    <w:rsid w:val="001D0B76"/>
    <w:rsid w:val="001D3599"/>
    <w:rsid w:val="001D39D1"/>
    <w:rsid w:val="001D6C95"/>
    <w:rsid w:val="001E02B0"/>
    <w:rsid w:val="001E2C9D"/>
    <w:rsid w:val="001E3D77"/>
    <w:rsid w:val="001E4180"/>
    <w:rsid w:val="001E7344"/>
    <w:rsid w:val="001F3345"/>
    <w:rsid w:val="00202EE8"/>
    <w:rsid w:val="00203AD5"/>
    <w:rsid w:val="00210E28"/>
    <w:rsid w:val="00211932"/>
    <w:rsid w:val="00211AD7"/>
    <w:rsid w:val="00216B4C"/>
    <w:rsid w:val="002178FB"/>
    <w:rsid w:val="00220273"/>
    <w:rsid w:val="00222BC0"/>
    <w:rsid w:val="00230317"/>
    <w:rsid w:val="00231E5B"/>
    <w:rsid w:val="00233A39"/>
    <w:rsid w:val="00256B5C"/>
    <w:rsid w:val="0026160A"/>
    <w:rsid w:val="00265773"/>
    <w:rsid w:val="00265E60"/>
    <w:rsid w:val="00267057"/>
    <w:rsid w:val="0026791E"/>
    <w:rsid w:val="002714A9"/>
    <w:rsid w:val="00280B21"/>
    <w:rsid w:val="00287E8D"/>
    <w:rsid w:val="00291901"/>
    <w:rsid w:val="00293D99"/>
    <w:rsid w:val="0029437D"/>
    <w:rsid w:val="00297A72"/>
    <w:rsid w:val="002A0F64"/>
    <w:rsid w:val="002A7513"/>
    <w:rsid w:val="002A7949"/>
    <w:rsid w:val="002C16C0"/>
    <w:rsid w:val="002C2E1E"/>
    <w:rsid w:val="002C36D2"/>
    <w:rsid w:val="002C479E"/>
    <w:rsid w:val="002C6715"/>
    <w:rsid w:val="002C6F47"/>
    <w:rsid w:val="002D0333"/>
    <w:rsid w:val="002D1B36"/>
    <w:rsid w:val="002D62F1"/>
    <w:rsid w:val="002D6D12"/>
    <w:rsid w:val="002D7548"/>
    <w:rsid w:val="002D79F1"/>
    <w:rsid w:val="002E5ECE"/>
    <w:rsid w:val="002E6198"/>
    <w:rsid w:val="002F1636"/>
    <w:rsid w:val="003008BC"/>
    <w:rsid w:val="003038DE"/>
    <w:rsid w:val="00304227"/>
    <w:rsid w:val="003079FB"/>
    <w:rsid w:val="00307F13"/>
    <w:rsid w:val="00314EFA"/>
    <w:rsid w:val="0031539F"/>
    <w:rsid w:val="0031579A"/>
    <w:rsid w:val="00315F26"/>
    <w:rsid w:val="00327248"/>
    <w:rsid w:val="00330EAF"/>
    <w:rsid w:val="0034245C"/>
    <w:rsid w:val="00342A36"/>
    <w:rsid w:val="00347687"/>
    <w:rsid w:val="003516B7"/>
    <w:rsid w:val="00351DDA"/>
    <w:rsid w:val="00355C95"/>
    <w:rsid w:val="00357B92"/>
    <w:rsid w:val="00357D21"/>
    <w:rsid w:val="00362008"/>
    <w:rsid w:val="00365556"/>
    <w:rsid w:val="00366E05"/>
    <w:rsid w:val="0038055A"/>
    <w:rsid w:val="00382154"/>
    <w:rsid w:val="003846D8"/>
    <w:rsid w:val="00385CE0"/>
    <w:rsid w:val="0039054E"/>
    <w:rsid w:val="00390D3D"/>
    <w:rsid w:val="00391FFD"/>
    <w:rsid w:val="00394BA5"/>
    <w:rsid w:val="003A0687"/>
    <w:rsid w:val="003A21BD"/>
    <w:rsid w:val="003A63E8"/>
    <w:rsid w:val="003B0A33"/>
    <w:rsid w:val="003C01F5"/>
    <w:rsid w:val="003C3FC1"/>
    <w:rsid w:val="003C7BB2"/>
    <w:rsid w:val="003D10A8"/>
    <w:rsid w:val="003D5418"/>
    <w:rsid w:val="003E4F3B"/>
    <w:rsid w:val="003F4F21"/>
    <w:rsid w:val="003F50A7"/>
    <w:rsid w:val="00401E17"/>
    <w:rsid w:val="004040CF"/>
    <w:rsid w:val="004044DB"/>
    <w:rsid w:val="00404995"/>
    <w:rsid w:val="004068A7"/>
    <w:rsid w:val="00414956"/>
    <w:rsid w:val="004158CA"/>
    <w:rsid w:val="0042380A"/>
    <w:rsid w:val="00423B0E"/>
    <w:rsid w:val="0042434F"/>
    <w:rsid w:val="0043060B"/>
    <w:rsid w:val="00430A6E"/>
    <w:rsid w:val="00440106"/>
    <w:rsid w:val="00440BE8"/>
    <w:rsid w:val="004419BC"/>
    <w:rsid w:val="00446152"/>
    <w:rsid w:val="00446E84"/>
    <w:rsid w:val="004560AD"/>
    <w:rsid w:val="00461359"/>
    <w:rsid w:val="0046403B"/>
    <w:rsid w:val="00464FCB"/>
    <w:rsid w:val="00465498"/>
    <w:rsid w:val="004677D1"/>
    <w:rsid w:val="00473487"/>
    <w:rsid w:val="00486B38"/>
    <w:rsid w:val="00486E83"/>
    <w:rsid w:val="00491252"/>
    <w:rsid w:val="00494CAD"/>
    <w:rsid w:val="004A4174"/>
    <w:rsid w:val="004A5E52"/>
    <w:rsid w:val="004A7912"/>
    <w:rsid w:val="004B2C6F"/>
    <w:rsid w:val="004B3903"/>
    <w:rsid w:val="004B4171"/>
    <w:rsid w:val="004B6611"/>
    <w:rsid w:val="004C138F"/>
    <w:rsid w:val="004C3F2B"/>
    <w:rsid w:val="004C673D"/>
    <w:rsid w:val="004D120D"/>
    <w:rsid w:val="004D1DF5"/>
    <w:rsid w:val="004D5E13"/>
    <w:rsid w:val="004E1801"/>
    <w:rsid w:val="004E1AC4"/>
    <w:rsid w:val="004E1E06"/>
    <w:rsid w:val="004E55C1"/>
    <w:rsid w:val="004E7AA6"/>
    <w:rsid w:val="004E7D06"/>
    <w:rsid w:val="004F55B1"/>
    <w:rsid w:val="005013A8"/>
    <w:rsid w:val="00503E9A"/>
    <w:rsid w:val="005107F8"/>
    <w:rsid w:val="00522F1D"/>
    <w:rsid w:val="00525922"/>
    <w:rsid w:val="0052789C"/>
    <w:rsid w:val="00527C4B"/>
    <w:rsid w:val="00531FCD"/>
    <w:rsid w:val="005336D3"/>
    <w:rsid w:val="00535D7D"/>
    <w:rsid w:val="00545129"/>
    <w:rsid w:val="00550277"/>
    <w:rsid w:val="0055084E"/>
    <w:rsid w:val="00564D47"/>
    <w:rsid w:val="0057267C"/>
    <w:rsid w:val="00574CA2"/>
    <w:rsid w:val="005761D1"/>
    <w:rsid w:val="00584F79"/>
    <w:rsid w:val="0058757F"/>
    <w:rsid w:val="00591226"/>
    <w:rsid w:val="0059152D"/>
    <w:rsid w:val="00596FC5"/>
    <w:rsid w:val="005973B9"/>
    <w:rsid w:val="005A1C23"/>
    <w:rsid w:val="005A1DBC"/>
    <w:rsid w:val="005B0AA5"/>
    <w:rsid w:val="005B4E1F"/>
    <w:rsid w:val="005B68DE"/>
    <w:rsid w:val="005C1F23"/>
    <w:rsid w:val="005C56C2"/>
    <w:rsid w:val="005C593B"/>
    <w:rsid w:val="005C6687"/>
    <w:rsid w:val="005D16CE"/>
    <w:rsid w:val="005E02F7"/>
    <w:rsid w:val="005E1CA5"/>
    <w:rsid w:val="005E2005"/>
    <w:rsid w:val="005F01D3"/>
    <w:rsid w:val="005F1D06"/>
    <w:rsid w:val="005F2E68"/>
    <w:rsid w:val="005F6591"/>
    <w:rsid w:val="0060008A"/>
    <w:rsid w:val="00600749"/>
    <w:rsid w:val="006043EB"/>
    <w:rsid w:val="00610E1A"/>
    <w:rsid w:val="006179BE"/>
    <w:rsid w:val="00617EA6"/>
    <w:rsid w:val="0062408C"/>
    <w:rsid w:val="00626417"/>
    <w:rsid w:val="00627B2F"/>
    <w:rsid w:val="00630709"/>
    <w:rsid w:val="0063343E"/>
    <w:rsid w:val="00636A87"/>
    <w:rsid w:val="00637678"/>
    <w:rsid w:val="00644805"/>
    <w:rsid w:val="0064640C"/>
    <w:rsid w:val="00651121"/>
    <w:rsid w:val="00652A96"/>
    <w:rsid w:val="0065428C"/>
    <w:rsid w:val="00655AEA"/>
    <w:rsid w:val="0065761D"/>
    <w:rsid w:val="006606EF"/>
    <w:rsid w:val="00660BB0"/>
    <w:rsid w:val="00672B4C"/>
    <w:rsid w:val="006759E0"/>
    <w:rsid w:val="00677E48"/>
    <w:rsid w:val="006838C2"/>
    <w:rsid w:val="006839E6"/>
    <w:rsid w:val="0068737D"/>
    <w:rsid w:val="00694D76"/>
    <w:rsid w:val="00695DD5"/>
    <w:rsid w:val="006A2A50"/>
    <w:rsid w:val="006A3FE5"/>
    <w:rsid w:val="006A7B06"/>
    <w:rsid w:val="006B68EF"/>
    <w:rsid w:val="006B73D2"/>
    <w:rsid w:val="006C2FD7"/>
    <w:rsid w:val="006C59F4"/>
    <w:rsid w:val="006C7174"/>
    <w:rsid w:val="006D0E3C"/>
    <w:rsid w:val="006D1592"/>
    <w:rsid w:val="006E05B1"/>
    <w:rsid w:val="006E0EF5"/>
    <w:rsid w:val="006E23BF"/>
    <w:rsid w:val="006F1C93"/>
    <w:rsid w:val="006F4694"/>
    <w:rsid w:val="006F52B1"/>
    <w:rsid w:val="006F6C27"/>
    <w:rsid w:val="007045E3"/>
    <w:rsid w:val="00707DFE"/>
    <w:rsid w:val="007110E9"/>
    <w:rsid w:val="007110FF"/>
    <w:rsid w:val="00713CF7"/>
    <w:rsid w:val="00714B88"/>
    <w:rsid w:val="00715843"/>
    <w:rsid w:val="00715DB5"/>
    <w:rsid w:val="007165BA"/>
    <w:rsid w:val="0071760A"/>
    <w:rsid w:val="00720040"/>
    <w:rsid w:val="007200AC"/>
    <w:rsid w:val="00722266"/>
    <w:rsid w:val="007229E5"/>
    <w:rsid w:val="00722FDE"/>
    <w:rsid w:val="0072302A"/>
    <w:rsid w:val="00726224"/>
    <w:rsid w:val="007318E9"/>
    <w:rsid w:val="00733DD7"/>
    <w:rsid w:val="0073524E"/>
    <w:rsid w:val="007411BA"/>
    <w:rsid w:val="007413FE"/>
    <w:rsid w:val="00746C58"/>
    <w:rsid w:val="00750577"/>
    <w:rsid w:val="00751154"/>
    <w:rsid w:val="007521E4"/>
    <w:rsid w:val="00754CD8"/>
    <w:rsid w:val="007574C1"/>
    <w:rsid w:val="00757FDC"/>
    <w:rsid w:val="007633D9"/>
    <w:rsid w:val="007636EA"/>
    <w:rsid w:val="00763F22"/>
    <w:rsid w:val="007707C5"/>
    <w:rsid w:val="00771D6D"/>
    <w:rsid w:val="00773903"/>
    <w:rsid w:val="00775854"/>
    <w:rsid w:val="0078191C"/>
    <w:rsid w:val="0078272C"/>
    <w:rsid w:val="00791807"/>
    <w:rsid w:val="00794A96"/>
    <w:rsid w:val="007A37C4"/>
    <w:rsid w:val="007A59DB"/>
    <w:rsid w:val="007A5B95"/>
    <w:rsid w:val="007B66B7"/>
    <w:rsid w:val="007B6AF1"/>
    <w:rsid w:val="007C2963"/>
    <w:rsid w:val="007D30DA"/>
    <w:rsid w:val="007E4370"/>
    <w:rsid w:val="007F1430"/>
    <w:rsid w:val="007F2806"/>
    <w:rsid w:val="007F3543"/>
    <w:rsid w:val="007F3897"/>
    <w:rsid w:val="007F3FB9"/>
    <w:rsid w:val="007F6F6C"/>
    <w:rsid w:val="008015AC"/>
    <w:rsid w:val="008052AB"/>
    <w:rsid w:val="00807092"/>
    <w:rsid w:val="00810FF9"/>
    <w:rsid w:val="00813AED"/>
    <w:rsid w:val="008159EC"/>
    <w:rsid w:val="00816E3C"/>
    <w:rsid w:val="0082343D"/>
    <w:rsid w:val="008245D0"/>
    <w:rsid w:val="00830941"/>
    <w:rsid w:val="0083388F"/>
    <w:rsid w:val="008347BE"/>
    <w:rsid w:val="0083694A"/>
    <w:rsid w:val="00844887"/>
    <w:rsid w:val="00855335"/>
    <w:rsid w:val="00855D47"/>
    <w:rsid w:val="00860DED"/>
    <w:rsid w:val="00861ECD"/>
    <w:rsid w:val="008626BD"/>
    <w:rsid w:val="008645DC"/>
    <w:rsid w:val="00866F32"/>
    <w:rsid w:val="00867189"/>
    <w:rsid w:val="008702F8"/>
    <w:rsid w:val="00870326"/>
    <w:rsid w:val="00882368"/>
    <w:rsid w:val="00886168"/>
    <w:rsid w:val="00886A45"/>
    <w:rsid w:val="00893711"/>
    <w:rsid w:val="0089498A"/>
    <w:rsid w:val="008A4488"/>
    <w:rsid w:val="008B6269"/>
    <w:rsid w:val="008C0BDB"/>
    <w:rsid w:val="008C4011"/>
    <w:rsid w:val="008C4446"/>
    <w:rsid w:val="008C486C"/>
    <w:rsid w:val="008C56A3"/>
    <w:rsid w:val="008C5B60"/>
    <w:rsid w:val="008C651D"/>
    <w:rsid w:val="008D3D2E"/>
    <w:rsid w:val="008D6371"/>
    <w:rsid w:val="008D6A8D"/>
    <w:rsid w:val="008E1A6C"/>
    <w:rsid w:val="008E398D"/>
    <w:rsid w:val="008E438A"/>
    <w:rsid w:val="008E5983"/>
    <w:rsid w:val="008F091C"/>
    <w:rsid w:val="008F114E"/>
    <w:rsid w:val="008F11E9"/>
    <w:rsid w:val="008F2522"/>
    <w:rsid w:val="008F3EAB"/>
    <w:rsid w:val="00902F8B"/>
    <w:rsid w:val="00906290"/>
    <w:rsid w:val="00913677"/>
    <w:rsid w:val="009321DF"/>
    <w:rsid w:val="00935943"/>
    <w:rsid w:val="00946931"/>
    <w:rsid w:val="009560EC"/>
    <w:rsid w:val="00957044"/>
    <w:rsid w:val="00966130"/>
    <w:rsid w:val="009710E3"/>
    <w:rsid w:val="00972AC7"/>
    <w:rsid w:val="00974223"/>
    <w:rsid w:val="0097523E"/>
    <w:rsid w:val="009759DC"/>
    <w:rsid w:val="009945C4"/>
    <w:rsid w:val="009A16A8"/>
    <w:rsid w:val="009A272E"/>
    <w:rsid w:val="009A3755"/>
    <w:rsid w:val="009A3943"/>
    <w:rsid w:val="009B3DF7"/>
    <w:rsid w:val="009B5A32"/>
    <w:rsid w:val="009C040F"/>
    <w:rsid w:val="009C2DDB"/>
    <w:rsid w:val="009C3258"/>
    <w:rsid w:val="009C60A4"/>
    <w:rsid w:val="009C7385"/>
    <w:rsid w:val="009D66D1"/>
    <w:rsid w:val="009E0D5F"/>
    <w:rsid w:val="009E1338"/>
    <w:rsid w:val="009E1EB5"/>
    <w:rsid w:val="009E53A7"/>
    <w:rsid w:val="009E6149"/>
    <w:rsid w:val="009F32E5"/>
    <w:rsid w:val="009F75CA"/>
    <w:rsid w:val="00A011BB"/>
    <w:rsid w:val="00A03E9F"/>
    <w:rsid w:val="00A05F4C"/>
    <w:rsid w:val="00A062DB"/>
    <w:rsid w:val="00A07ACB"/>
    <w:rsid w:val="00A114CD"/>
    <w:rsid w:val="00A163D1"/>
    <w:rsid w:val="00A175D1"/>
    <w:rsid w:val="00A264C9"/>
    <w:rsid w:val="00A306A7"/>
    <w:rsid w:val="00A31C0E"/>
    <w:rsid w:val="00A3583D"/>
    <w:rsid w:val="00A374E3"/>
    <w:rsid w:val="00A4069A"/>
    <w:rsid w:val="00A42943"/>
    <w:rsid w:val="00A4422F"/>
    <w:rsid w:val="00A5012B"/>
    <w:rsid w:val="00A553AA"/>
    <w:rsid w:val="00A601D6"/>
    <w:rsid w:val="00A61F1E"/>
    <w:rsid w:val="00A66373"/>
    <w:rsid w:val="00A71821"/>
    <w:rsid w:val="00A8015C"/>
    <w:rsid w:val="00A844ED"/>
    <w:rsid w:val="00A866BB"/>
    <w:rsid w:val="00A90492"/>
    <w:rsid w:val="00A9125A"/>
    <w:rsid w:val="00A92411"/>
    <w:rsid w:val="00A94D49"/>
    <w:rsid w:val="00A97642"/>
    <w:rsid w:val="00AA55F2"/>
    <w:rsid w:val="00AB27A5"/>
    <w:rsid w:val="00AB497D"/>
    <w:rsid w:val="00AB5A0A"/>
    <w:rsid w:val="00AC0791"/>
    <w:rsid w:val="00AC0CC5"/>
    <w:rsid w:val="00AC4113"/>
    <w:rsid w:val="00AD0BA5"/>
    <w:rsid w:val="00AD3DB3"/>
    <w:rsid w:val="00AE13EE"/>
    <w:rsid w:val="00AE4391"/>
    <w:rsid w:val="00AF095A"/>
    <w:rsid w:val="00AF3A5C"/>
    <w:rsid w:val="00B002DD"/>
    <w:rsid w:val="00B022B0"/>
    <w:rsid w:val="00B04C69"/>
    <w:rsid w:val="00B11075"/>
    <w:rsid w:val="00B11FEC"/>
    <w:rsid w:val="00B1396C"/>
    <w:rsid w:val="00B149CA"/>
    <w:rsid w:val="00B155B7"/>
    <w:rsid w:val="00B16571"/>
    <w:rsid w:val="00B205F0"/>
    <w:rsid w:val="00B26267"/>
    <w:rsid w:val="00B2658D"/>
    <w:rsid w:val="00B27950"/>
    <w:rsid w:val="00B33B50"/>
    <w:rsid w:val="00B42BF8"/>
    <w:rsid w:val="00B42D02"/>
    <w:rsid w:val="00B430A2"/>
    <w:rsid w:val="00B43752"/>
    <w:rsid w:val="00B517BC"/>
    <w:rsid w:val="00B57F12"/>
    <w:rsid w:val="00B70910"/>
    <w:rsid w:val="00B7142C"/>
    <w:rsid w:val="00B73D65"/>
    <w:rsid w:val="00B7748A"/>
    <w:rsid w:val="00B779AC"/>
    <w:rsid w:val="00B81490"/>
    <w:rsid w:val="00B8230D"/>
    <w:rsid w:val="00B8354B"/>
    <w:rsid w:val="00B836C4"/>
    <w:rsid w:val="00B83FDC"/>
    <w:rsid w:val="00B877E5"/>
    <w:rsid w:val="00B92B49"/>
    <w:rsid w:val="00B92CDB"/>
    <w:rsid w:val="00B97E98"/>
    <w:rsid w:val="00BB418A"/>
    <w:rsid w:val="00BB772C"/>
    <w:rsid w:val="00BC2615"/>
    <w:rsid w:val="00BC6E2C"/>
    <w:rsid w:val="00BD2DE4"/>
    <w:rsid w:val="00BD60DE"/>
    <w:rsid w:val="00BE34BF"/>
    <w:rsid w:val="00BF1B81"/>
    <w:rsid w:val="00BF3D95"/>
    <w:rsid w:val="00BF60F7"/>
    <w:rsid w:val="00BF7C28"/>
    <w:rsid w:val="00C00F36"/>
    <w:rsid w:val="00C11873"/>
    <w:rsid w:val="00C217CB"/>
    <w:rsid w:val="00C224FF"/>
    <w:rsid w:val="00C26D78"/>
    <w:rsid w:val="00C307A6"/>
    <w:rsid w:val="00C30C4B"/>
    <w:rsid w:val="00C370BF"/>
    <w:rsid w:val="00C3737C"/>
    <w:rsid w:val="00C50F96"/>
    <w:rsid w:val="00C523DE"/>
    <w:rsid w:val="00C5251E"/>
    <w:rsid w:val="00C640F3"/>
    <w:rsid w:val="00C751BA"/>
    <w:rsid w:val="00C91493"/>
    <w:rsid w:val="00CA01F0"/>
    <w:rsid w:val="00CA740C"/>
    <w:rsid w:val="00CA78F1"/>
    <w:rsid w:val="00CB754F"/>
    <w:rsid w:val="00CB7AE0"/>
    <w:rsid w:val="00CC1CAE"/>
    <w:rsid w:val="00CC21E4"/>
    <w:rsid w:val="00CC2944"/>
    <w:rsid w:val="00CC32CD"/>
    <w:rsid w:val="00CD4B2F"/>
    <w:rsid w:val="00CD7554"/>
    <w:rsid w:val="00CD7E86"/>
    <w:rsid w:val="00CE2176"/>
    <w:rsid w:val="00CE6EB2"/>
    <w:rsid w:val="00CF2C19"/>
    <w:rsid w:val="00CF34B0"/>
    <w:rsid w:val="00CF5DB3"/>
    <w:rsid w:val="00D11708"/>
    <w:rsid w:val="00D14647"/>
    <w:rsid w:val="00D2290B"/>
    <w:rsid w:val="00D27373"/>
    <w:rsid w:val="00D30A57"/>
    <w:rsid w:val="00D34E20"/>
    <w:rsid w:val="00D404C5"/>
    <w:rsid w:val="00D41596"/>
    <w:rsid w:val="00D46713"/>
    <w:rsid w:val="00D51E4D"/>
    <w:rsid w:val="00D66AD7"/>
    <w:rsid w:val="00D673B9"/>
    <w:rsid w:val="00D73D4A"/>
    <w:rsid w:val="00D74D0B"/>
    <w:rsid w:val="00D77814"/>
    <w:rsid w:val="00D864EE"/>
    <w:rsid w:val="00D8681B"/>
    <w:rsid w:val="00D9309E"/>
    <w:rsid w:val="00D95218"/>
    <w:rsid w:val="00D961C1"/>
    <w:rsid w:val="00D97033"/>
    <w:rsid w:val="00DA5646"/>
    <w:rsid w:val="00DA5B7F"/>
    <w:rsid w:val="00DA5B9F"/>
    <w:rsid w:val="00DB0617"/>
    <w:rsid w:val="00DB20FE"/>
    <w:rsid w:val="00DB3799"/>
    <w:rsid w:val="00DB454A"/>
    <w:rsid w:val="00DC5754"/>
    <w:rsid w:val="00DC5804"/>
    <w:rsid w:val="00DC703A"/>
    <w:rsid w:val="00DD1060"/>
    <w:rsid w:val="00DD25A4"/>
    <w:rsid w:val="00DD7F51"/>
    <w:rsid w:val="00DF3214"/>
    <w:rsid w:val="00DF7319"/>
    <w:rsid w:val="00E008BB"/>
    <w:rsid w:val="00E0409A"/>
    <w:rsid w:val="00E05EC4"/>
    <w:rsid w:val="00E15474"/>
    <w:rsid w:val="00E16298"/>
    <w:rsid w:val="00E20459"/>
    <w:rsid w:val="00E27528"/>
    <w:rsid w:val="00E27870"/>
    <w:rsid w:val="00E31180"/>
    <w:rsid w:val="00E31CA1"/>
    <w:rsid w:val="00E3555D"/>
    <w:rsid w:val="00E360E4"/>
    <w:rsid w:val="00E36317"/>
    <w:rsid w:val="00E37FE6"/>
    <w:rsid w:val="00E44667"/>
    <w:rsid w:val="00E50765"/>
    <w:rsid w:val="00E51B38"/>
    <w:rsid w:val="00E568F4"/>
    <w:rsid w:val="00E56D63"/>
    <w:rsid w:val="00E6288F"/>
    <w:rsid w:val="00E63142"/>
    <w:rsid w:val="00E70359"/>
    <w:rsid w:val="00E72104"/>
    <w:rsid w:val="00E732C1"/>
    <w:rsid w:val="00E73C27"/>
    <w:rsid w:val="00E810FE"/>
    <w:rsid w:val="00E81AAD"/>
    <w:rsid w:val="00E824CA"/>
    <w:rsid w:val="00E84F7D"/>
    <w:rsid w:val="00E8776A"/>
    <w:rsid w:val="00E933D6"/>
    <w:rsid w:val="00E94E21"/>
    <w:rsid w:val="00EA1A6C"/>
    <w:rsid w:val="00EA5420"/>
    <w:rsid w:val="00EA5E7F"/>
    <w:rsid w:val="00EA64DD"/>
    <w:rsid w:val="00EA73D9"/>
    <w:rsid w:val="00EB1D99"/>
    <w:rsid w:val="00EB5C6D"/>
    <w:rsid w:val="00EC2B0E"/>
    <w:rsid w:val="00EC3F94"/>
    <w:rsid w:val="00EC4F47"/>
    <w:rsid w:val="00EC5FBB"/>
    <w:rsid w:val="00EC74C0"/>
    <w:rsid w:val="00ED09B9"/>
    <w:rsid w:val="00ED4209"/>
    <w:rsid w:val="00ED5FB6"/>
    <w:rsid w:val="00ED6ACC"/>
    <w:rsid w:val="00ED7302"/>
    <w:rsid w:val="00EE37D8"/>
    <w:rsid w:val="00EE4C4D"/>
    <w:rsid w:val="00EF3936"/>
    <w:rsid w:val="00EF5158"/>
    <w:rsid w:val="00EF5183"/>
    <w:rsid w:val="00F04703"/>
    <w:rsid w:val="00F04716"/>
    <w:rsid w:val="00F05820"/>
    <w:rsid w:val="00F11809"/>
    <w:rsid w:val="00F151E7"/>
    <w:rsid w:val="00F24344"/>
    <w:rsid w:val="00F24745"/>
    <w:rsid w:val="00F24D4A"/>
    <w:rsid w:val="00F26AA2"/>
    <w:rsid w:val="00F345BF"/>
    <w:rsid w:val="00F425B0"/>
    <w:rsid w:val="00F425DF"/>
    <w:rsid w:val="00F46A66"/>
    <w:rsid w:val="00F521C3"/>
    <w:rsid w:val="00F55EA4"/>
    <w:rsid w:val="00F60511"/>
    <w:rsid w:val="00F633F4"/>
    <w:rsid w:val="00F64DC2"/>
    <w:rsid w:val="00F75221"/>
    <w:rsid w:val="00F77028"/>
    <w:rsid w:val="00F7760F"/>
    <w:rsid w:val="00F80F86"/>
    <w:rsid w:val="00F8358A"/>
    <w:rsid w:val="00F85195"/>
    <w:rsid w:val="00F8553A"/>
    <w:rsid w:val="00F85702"/>
    <w:rsid w:val="00F95CFB"/>
    <w:rsid w:val="00FA3FAE"/>
    <w:rsid w:val="00FA419D"/>
    <w:rsid w:val="00FA574C"/>
    <w:rsid w:val="00FA7EA1"/>
    <w:rsid w:val="00FB0D19"/>
    <w:rsid w:val="00FB1E22"/>
    <w:rsid w:val="00FB27CE"/>
    <w:rsid w:val="00FB31CD"/>
    <w:rsid w:val="00FB3C94"/>
    <w:rsid w:val="00FB3F25"/>
    <w:rsid w:val="00FB77A5"/>
    <w:rsid w:val="00FB78F0"/>
    <w:rsid w:val="00FB7CC1"/>
    <w:rsid w:val="00FC1AFA"/>
    <w:rsid w:val="00FD1ED6"/>
    <w:rsid w:val="00FD4B85"/>
    <w:rsid w:val="00FE03F0"/>
    <w:rsid w:val="00FE141E"/>
    <w:rsid w:val="00FE1D71"/>
    <w:rsid w:val="00FE22F7"/>
    <w:rsid w:val="00FE2B6B"/>
    <w:rsid w:val="00FF0836"/>
    <w:rsid w:val="00FF1233"/>
    <w:rsid w:val="00FF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FD741C"/>
  <w15:chartTrackingRefBased/>
  <w15:docId w15:val="{5C548AAA-E28C-441D-B663-132E39E2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76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76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769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976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76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76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76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76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76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76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76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769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976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76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76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76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76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76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76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7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6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7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691"/>
    <w:pPr>
      <w:spacing w:before="160" w:after="160"/>
      <w:jc w:val="center"/>
    </w:pPr>
    <w:rPr>
      <w:i/>
      <w:iCs/>
      <w:color w:val="404040" w:themeColor="text1" w:themeTint="BF"/>
    </w:rPr>
  </w:style>
  <w:style w:type="character" w:customStyle="1" w:styleId="a8">
    <w:name w:val="引用文 (文字)"/>
    <w:basedOn w:val="a0"/>
    <w:link w:val="a7"/>
    <w:uiPriority w:val="29"/>
    <w:rsid w:val="00197691"/>
    <w:rPr>
      <w:i/>
      <w:iCs/>
      <w:color w:val="404040" w:themeColor="text1" w:themeTint="BF"/>
    </w:rPr>
  </w:style>
  <w:style w:type="paragraph" w:styleId="a9">
    <w:name w:val="List Paragraph"/>
    <w:basedOn w:val="a"/>
    <w:uiPriority w:val="34"/>
    <w:qFormat/>
    <w:rsid w:val="00197691"/>
    <w:pPr>
      <w:ind w:left="720"/>
      <w:contextualSpacing/>
    </w:pPr>
  </w:style>
  <w:style w:type="character" w:styleId="21">
    <w:name w:val="Intense Emphasis"/>
    <w:basedOn w:val="a0"/>
    <w:uiPriority w:val="21"/>
    <w:qFormat/>
    <w:rsid w:val="00197691"/>
    <w:rPr>
      <w:i/>
      <w:iCs/>
      <w:color w:val="0F4761" w:themeColor="accent1" w:themeShade="BF"/>
    </w:rPr>
  </w:style>
  <w:style w:type="paragraph" w:styleId="22">
    <w:name w:val="Intense Quote"/>
    <w:basedOn w:val="a"/>
    <w:next w:val="a"/>
    <w:link w:val="23"/>
    <w:uiPriority w:val="30"/>
    <w:qFormat/>
    <w:rsid w:val="00197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7691"/>
    <w:rPr>
      <w:i/>
      <w:iCs/>
      <w:color w:val="0F4761" w:themeColor="accent1" w:themeShade="BF"/>
    </w:rPr>
  </w:style>
  <w:style w:type="character" w:styleId="24">
    <w:name w:val="Intense Reference"/>
    <w:basedOn w:val="a0"/>
    <w:uiPriority w:val="32"/>
    <w:qFormat/>
    <w:rsid w:val="001976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ED26-6702-4288-90B9-261E38D5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陽一 小田</dc:creator>
  <cp:keywords/>
  <dc:description/>
  <cp:lastModifiedBy>陽一 小田</cp:lastModifiedBy>
  <cp:revision>28</cp:revision>
  <cp:lastPrinted>2025-02-16T05:51:00Z</cp:lastPrinted>
  <dcterms:created xsi:type="dcterms:W3CDTF">2025-03-31T06:01:00Z</dcterms:created>
  <dcterms:modified xsi:type="dcterms:W3CDTF">2025-04-01T05:42:00Z</dcterms:modified>
</cp:coreProperties>
</file>