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A91A" w14:textId="7596E648" w:rsidR="00C47966" w:rsidRDefault="00C47966" w:rsidP="00C47966">
      <w:pPr>
        <w:ind w:firstLineChars="1700" w:firstLine="3570"/>
      </w:pPr>
      <w:r>
        <w:rPr>
          <w:rFonts w:hint="eastAsia"/>
        </w:rPr>
        <w:t>近況</w:t>
      </w:r>
      <w:r w:rsidR="002A53F4">
        <w:rPr>
          <w:rFonts w:hint="eastAsia"/>
        </w:rPr>
        <w:t>（1月/2026）</w:t>
      </w:r>
    </w:p>
    <w:p w14:paraId="08124293" w14:textId="77777777" w:rsidR="00C47966" w:rsidRDefault="00C47966"/>
    <w:p w14:paraId="2B2D87CB" w14:textId="6F9AAA7C" w:rsidR="00C47966" w:rsidRDefault="00F60D63">
      <w:r>
        <w:rPr>
          <w:rFonts w:hint="eastAsia"/>
        </w:rPr>
        <w:t>元旦</w:t>
      </w:r>
      <w:r w:rsidR="00AD67CB">
        <w:rPr>
          <w:rFonts w:hint="eastAsia"/>
        </w:rPr>
        <w:t>にはさほど</w:t>
      </w:r>
      <w:r>
        <w:rPr>
          <w:rFonts w:hint="eastAsia"/>
        </w:rPr>
        <w:t>改まった気持ちが湧きあがることもなく、静かな朝を迎えた。</w:t>
      </w:r>
    </w:p>
    <w:p w14:paraId="67528FD5" w14:textId="07523881" w:rsidR="00F60D63" w:rsidRDefault="00F60D63">
      <w:r>
        <w:rPr>
          <w:rFonts w:hint="eastAsia"/>
        </w:rPr>
        <w:t>例年、多少のおせちは準備するのだが、今年は</w:t>
      </w:r>
      <w:r w:rsidR="001D7F9B">
        <w:rPr>
          <w:rFonts w:hint="eastAsia"/>
        </w:rPr>
        <w:t>おせちはやめ</w:t>
      </w:r>
      <w:r>
        <w:rPr>
          <w:rFonts w:hint="eastAsia"/>
        </w:rPr>
        <w:t>、サラダ、牛乳、厚揚げ、</w:t>
      </w:r>
    </w:p>
    <w:p w14:paraId="4B7247F5" w14:textId="77777777" w:rsidR="001D7F9B" w:rsidRDefault="00F60D63">
      <w:r>
        <w:rPr>
          <w:rFonts w:hint="eastAsia"/>
        </w:rPr>
        <w:t>ゆで卵、バナナ、コーヒーで</w:t>
      </w:r>
      <w:r w:rsidR="001D7F9B">
        <w:rPr>
          <w:rFonts w:hint="eastAsia"/>
        </w:rPr>
        <w:t>朝食を済ませ教会へ。</w:t>
      </w:r>
    </w:p>
    <w:p w14:paraId="7018BDF0" w14:textId="5F20D83D" w:rsidR="001D7F9B" w:rsidRDefault="001D7F9B">
      <w:r>
        <w:rPr>
          <w:rFonts w:hint="eastAsia"/>
        </w:rPr>
        <w:t>そういえば大晦日もＮHKの紅白も殆ど観ず、TVの除夜の鐘も聞かなかったように</w:t>
      </w:r>
    </w:p>
    <w:p w14:paraId="1AA717D4" w14:textId="77777777" w:rsidR="00197538" w:rsidRDefault="001D7F9B">
      <w:r>
        <w:rPr>
          <w:rFonts w:hint="eastAsia"/>
        </w:rPr>
        <w:t>思う。</w:t>
      </w:r>
      <w:r w:rsidR="00EA6B68">
        <w:rPr>
          <w:rFonts w:hint="eastAsia"/>
        </w:rPr>
        <w:t>何をしていたのだろう。思い出せない。</w:t>
      </w:r>
    </w:p>
    <w:p w14:paraId="52833BAF" w14:textId="25B9FD1F" w:rsidR="001D7F9B" w:rsidRDefault="00197538">
      <w:r>
        <w:rPr>
          <w:rFonts w:hint="eastAsia"/>
        </w:rPr>
        <w:t>ワインを飲んで</w:t>
      </w:r>
      <w:r w:rsidR="00AD67CB">
        <w:rPr>
          <w:rFonts w:hint="eastAsia"/>
        </w:rPr>
        <w:t>うつらうつら</w:t>
      </w:r>
      <w:r>
        <w:rPr>
          <w:rFonts w:hint="eastAsia"/>
        </w:rPr>
        <w:t>と半ば眠っていたのかも。</w:t>
      </w:r>
    </w:p>
    <w:p w14:paraId="05DDB24B" w14:textId="77777777" w:rsidR="00A64413" w:rsidRDefault="00A64413"/>
    <w:p w14:paraId="6B352AE6" w14:textId="14F24446" w:rsidR="00EA6B68" w:rsidRDefault="00EA6B68">
      <w:r>
        <w:rPr>
          <w:rFonts w:hint="eastAsia"/>
        </w:rPr>
        <w:t>日本のカトリック教会は日曜以外の祭日では、社会事情を考慮して12月25日と</w:t>
      </w:r>
    </w:p>
    <w:p w14:paraId="511F5E7E" w14:textId="77777777" w:rsidR="00AD67CB" w:rsidRDefault="00EA6B68">
      <w:r>
        <w:rPr>
          <w:rFonts w:hint="eastAsia"/>
        </w:rPr>
        <w:t>1月1日</w:t>
      </w:r>
      <w:r w:rsidR="00A64413">
        <w:rPr>
          <w:rFonts w:hint="eastAsia"/>
        </w:rPr>
        <w:t>の2日のみを</w:t>
      </w:r>
      <w:r>
        <w:rPr>
          <w:rFonts w:hint="eastAsia"/>
        </w:rPr>
        <w:t>ミサに与る</w:t>
      </w:r>
      <w:r w:rsidR="00AD67CB">
        <w:rPr>
          <w:rFonts w:hint="eastAsia"/>
        </w:rPr>
        <w:t>べき義務</w:t>
      </w:r>
      <w:r>
        <w:rPr>
          <w:rFonts w:hint="eastAsia"/>
        </w:rPr>
        <w:t>日としているが、主婦の女性達は1月1日に</w:t>
      </w:r>
    </w:p>
    <w:p w14:paraId="10332296" w14:textId="7EE277EB" w:rsidR="00A64413" w:rsidRDefault="00EA6B68">
      <w:r>
        <w:rPr>
          <w:rFonts w:hint="eastAsia"/>
        </w:rPr>
        <w:t>教会へ来るのはかなり難しいようだ</w:t>
      </w:r>
      <w:r w:rsidR="003A320A">
        <w:rPr>
          <w:rFonts w:hint="eastAsia"/>
        </w:rPr>
        <w:t>。</w:t>
      </w:r>
    </w:p>
    <w:p w14:paraId="4A710416" w14:textId="77777777" w:rsidR="00197538" w:rsidRDefault="00A64413">
      <w:r>
        <w:rPr>
          <w:rFonts w:hint="eastAsia"/>
        </w:rPr>
        <w:t>ミサ後のミニパーテイ、大半はフィリピンの人達だ。</w:t>
      </w:r>
    </w:p>
    <w:p w14:paraId="009F702A" w14:textId="4B8C4D47" w:rsidR="00EA6B68" w:rsidRDefault="00A64413">
      <w:r>
        <w:rPr>
          <w:rFonts w:hint="eastAsia"/>
        </w:rPr>
        <w:t>それぞれ、滞在ビザなど個人的事情を、抱えていると思うが、教会は心の休まる家なのだろう。</w:t>
      </w:r>
      <w:r w:rsidR="0057122A">
        <w:rPr>
          <w:rFonts w:hint="eastAsia"/>
        </w:rPr>
        <w:t>皆、元気で陽気だ。</w:t>
      </w:r>
    </w:p>
    <w:p w14:paraId="53B0F5AE" w14:textId="77777777" w:rsidR="00A64413" w:rsidRDefault="00A64413"/>
    <w:p w14:paraId="687C7480" w14:textId="51AD5D78" w:rsidR="00A64413" w:rsidRDefault="00A64413">
      <w:r>
        <w:rPr>
          <w:rFonts w:hint="eastAsia"/>
        </w:rPr>
        <w:t>帰宅後</w:t>
      </w:r>
      <w:r w:rsidR="0057122A">
        <w:rPr>
          <w:rFonts w:hint="eastAsia"/>
        </w:rPr>
        <w:t>、</w:t>
      </w:r>
      <w:r>
        <w:rPr>
          <w:rFonts w:hint="eastAsia"/>
        </w:rPr>
        <w:t>年賀状を</w:t>
      </w:r>
      <w:r w:rsidR="00197538">
        <w:rPr>
          <w:rFonts w:hint="eastAsia"/>
        </w:rPr>
        <w:t>じっくり</w:t>
      </w:r>
      <w:r>
        <w:rPr>
          <w:rFonts w:hint="eastAsia"/>
        </w:rPr>
        <w:t>読み、</w:t>
      </w:r>
      <w:r w:rsidR="00197538">
        <w:rPr>
          <w:rFonts w:hint="eastAsia"/>
        </w:rPr>
        <w:t>旧知の人たちの状況に思いを馳せる。</w:t>
      </w:r>
    </w:p>
    <w:p w14:paraId="55F59920" w14:textId="5AD78119" w:rsidR="004C464D" w:rsidRDefault="00197538">
      <w:r>
        <w:rPr>
          <w:rFonts w:hint="eastAsia"/>
        </w:rPr>
        <w:t>毎年</w:t>
      </w:r>
      <w:r w:rsidR="004C464D">
        <w:rPr>
          <w:rFonts w:hint="eastAsia"/>
        </w:rPr>
        <w:t>、「</w:t>
      </w:r>
      <w:r>
        <w:rPr>
          <w:rFonts w:hint="eastAsia"/>
        </w:rPr>
        <w:t>今年で年賀状</w:t>
      </w:r>
      <w:r w:rsidR="004C464D">
        <w:rPr>
          <w:rFonts w:hint="eastAsia"/>
        </w:rPr>
        <w:t>終いといたしたく」</w:t>
      </w:r>
      <w:r>
        <w:rPr>
          <w:rFonts w:hint="eastAsia"/>
        </w:rPr>
        <w:t>との</w:t>
      </w:r>
      <w:r w:rsidR="004C464D">
        <w:rPr>
          <w:rFonts w:hint="eastAsia"/>
        </w:rPr>
        <w:t>連絡</w:t>
      </w:r>
      <w:r>
        <w:rPr>
          <w:rFonts w:hint="eastAsia"/>
        </w:rPr>
        <w:t>を受けるが、今年は7名の方</w:t>
      </w:r>
      <w:r w:rsidR="0057122A">
        <w:rPr>
          <w:rFonts w:hint="eastAsia"/>
        </w:rPr>
        <w:t>から</w:t>
      </w:r>
    </w:p>
    <w:p w14:paraId="2E9639CE" w14:textId="68971455" w:rsidR="00B31090" w:rsidRDefault="004C464D">
      <w:r>
        <w:rPr>
          <w:rFonts w:hint="eastAsia"/>
        </w:rPr>
        <w:t>受け取った。若いと思っていた</w:t>
      </w:r>
      <w:r w:rsidR="0057122A">
        <w:rPr>
          <w:rFonts w:hint="eastAsia"/>
        </w:rPr>
        <w:t>人</w:t>
      </w:r>
      <w:r>
        <w:rPr>
          <w:rFonts w:hint="eastAsia"/>
        </w:rPr>
        <w:t>から仕事</w:t>
      </w:r>
      <w:r w:rsidR="00AD67CB">
        <w:rPr>
          <w:rFonts w:hint="eastAsia"/>
        </w:rPr>
        <w:t>を</w:t>
      </w:r>
      <w:r>
        <w:rPr>
          <w:rFonts w:hint="eastAsia"/>
        </w:rPr>
        <w:t>卒業</w:t>
      </w:r>
      <w:r w:rsidR="00AD67CB">
        <w:rPr>
          <w:rFonts w:hint="eastAsia"/>
        </w:rPr>
        <w:t>したと</w:t>
      </w:r>
      <w:r>
        <w:rPr>
          <w:rFonts w:hint="eastAsia"/>
        </w:rPr>
        <w:t>の連絡</w:t>
      </w:r>
      <w:r w:rsidR="00B31090">
        <w:rPr>
          <w:rFonts w:hint="eastAsia"/>
        </w:rPr>
        <w:t>で、皆同じように歳をとるのだとの感慨</w:t>
      </w:r>
      <w:r w:rsidR="00A205AA">
        <w:rPr>
          <w:rFonts w:hint="eastAsia"/>
        </w:rPr>
        <w:t>を</w:t>
      </w:r>
      <w:r w:rsidR="00AD67CB">
        <w:rPr>
          <w:rFonts w:hint="eastAsia"/>
        </w:rPr>
        <w:t>新たにした。</w:t>
      </w:r>
    </w:p>
    <w:p w14:paraId="2D13B5B2" w14:textId="77777777" w:rsidR="00B31090" w:rsidRDefault="00B31090"/>
    <w:p w14:paraId="36EEE938" w14:textId="65BAB11C" w:rsidR="00B31090" w:rsidRDefault="00B31090">
      <w:r>
        <w:rPr>
          <w:rFonts w:hint="eastAsia"/>
        </w:rPr>
        <w:t>2日は箱根駅伝のTV観戦。往路5区の山登りはすごかった。</w:t>
      </w:r>
      <w:r w:rsidR="00141C21">
        <w:rPr>
          <w:rFonts w:hint="eastAsia"/>
        </w:rPr>
        <w:t>青学の黒田朝日選手の</w:t>
      </w:r>
    </w:p>
    <w:p w14:paraId="3E73354B" w14:textId="10F0D5AB" w:rsidR="00141C21" w:rsidRDefault="00141C21">
      <w:r>
        <w:rPr>
          <w:rFonts w:hint="eastAsia"/>
        </w:rPr>
        <w:t>それまでの区間新を1分55秒も短縮する1時間7分16秒の走り、圧巻だった。</w:t>
      </w:r>
    </w:p>
    <w:p w14:paraId="2EF37529" w14:textId="4DAA8846" w:rsidR="00141C21" w:rsidRDefault="00AD67CB">
      <w:r>
        <w:rPr>
          <w:rFonts w:hint="eastAsia"/>
        </w:rPr>
        <w:t>各</w:t>
      </w:r>
      <w:r w:rsidR="00141C21">
        <w:rPr>
          <w:rFonts w:hint="eastAsia"/>
        </w:rPr>
        <w:t>選手は腕時計でラップを確認しながら走るのだが彼は時計をせずに自分の体に相談しながら自分の勘を信じて走るとのこと。</w:t>
      </w:r>
    </w:p>
    <w:p w14:paraId="7D4EF147" w14:textId="77777777" w:rsidR="00215379" w:rsidRDefault="00215379"/>
    <w:p w14:paraId="1164F1E8" w14:textId="77777777" w:rsidR="00C8515E" w:rsidRDefault="00141C21">
      <w:r>
        <w:rPr>
          <w:rFonts w:hint="eastAsia"/>
        </w:rPr>
        <w:t>青学はとにかく強いので、</w:t>
      </w:r>
      <w:r w:rsidR="00AD67CB">
        <w:rPr>
          <w:rFonts w:hint="eastAsia"/>
        </w:rPr>
        <w:t>判官びいき</w:t>
      </w:r>
      <w:r>
        <w:rPr>
          <w:rFonts w:hint="eastAsia"/>
        </w:rPr>
        <w:t>でトップを</w:t>
      </w:r>
      <w:r w:rsidR="003A320A">
        <w:rPr>
          <w:rFonts w:hint="eastAsia"/>
        </w:rPr>
        <w:t>走っていた</w:t>
      </w:r>
      <w:r>
        <w:rPr>
          <w:rFonts w:hint="eastAsia"/>
        </w:rPr>
        <w:t>早稲田の工藤</w:t>
      </w:r>
      <w:r w:rsidR="003A320A">
        <w:rPr>
          <w:rFonts w:hint="eastAsia"/>
        </w:rPr>
        <w:t>慎作選手</w:t>
      </w:r>
    </w:p>
    <w:p w14:paraId="3F86E39D" w14:textId="44273D89" w:rsidR="003A320A" w:rsidRDefault="003A320A">
      <w:r>
        <w:rPr>
          <w:rFonts w:hint="eastAsia"/>
        </w:rPr>
        <w:t>（</w:t>
      </w:r>
      <w:r w:rsidR="0057122A">
        <w:rPr>
          <w:rFonts w:hint="eastAsia"/>
        </w:rPr>
        <w:t>ニックネーム</w:t>
      </w:r>
      <w:r>
        <w:rPr>
          <w:rFonts w:hint="eastAsia"/>
        </w:rPr>
        <w:t>山の探偵）を応援していたのだが、惜しくも抜かれてしまった。彼もいい走りで</w:t>
      </w:r>
      <w:r w:rsidR="0057122A">
        <w:rPr>
          <w:rFonts w:hint="eastAsia"/>
        </w:rPr>
        <w:t>、</w:t>
      </w:r>
      <w:r>
        <w:rPr>
          <w:rFonts w:hint="eastAsia"/>
        </w:rPr>
        <w:t>2位から先頭の中央大　柴田大地選手を抜いてトップに立</w:t>
      </w:r>
      <w:r w:rsidR="0045227D">
        <w:rPr>
          <w:rFonts w:hint="eastAsia"/>
        </w:rPr>
        <w:t>っ</w:t>
      </w:r>
      <w:r w:rsidR="00C8515E">
        <w:rPr>
          <w:rFonts w:hint="eastAsia"/>
        </w:rPr>
        <w:t>ていたのだが</w:t>
      </w:r>
      <w:r>
        <w:rPr>
          <w:rFonts w:hint="eastAsia"/>
        </w:rPr>
        <w:t>。</w:t>
      </w:r>
    </w:p>
    <w:p w14:paraId="78BEB066" w14:textId="77777777" w:rsidR="00A205AA" w:rsidRDefault="00A205AA"/>
    <w:p w14:paraId="47FD6329" w14:textId="67DE1D1B" w:rsidR="0057122A" w:rsidRPr="0057122A" w:rsidRDefault="00A205AA">
      <w:r>
        <w:rPr>
          <w:rFonts w:hint="eastAsia"/>
        </w:rPr>
        <w:t>柴田選手が工藤選手に抜かれ、さらに後ろから黒田選手が</w:t>
      </w:r>
      <w:r w:rsidR="00AD67CB">
        <w:rPr>
          <w:rFonts w:hint="eastAsia"/>
        </w:rPr>
        <w:t>迫ってくる</w:t>
      </w:r>
      <w:r>
        <w:rPr>
          <w:rFonts w:hint="eastAsia"/>
        </w:rPr>
        <w:t>場面で</w:t>
      </w:r>
    </w:p>
    <w:p w14:paraId="1E57B740" w14:textId="22B643DA" w:rsidR="003A320A" w:rsidRDefault="003A320A">
      <w:r>
        <w:rPr>
          <w:rFonts w:hint="eastAsia"/>
        </w:rPr>
        <w:t>中央大の監督が、「柴田はかわいそうだな。前と後ろを怪物に挟まれて」と車の中で</w:t>
      </w:r>
    </w:p>
    <w:p w14:paraId="03F95B3B" w14:textId="5CF32B8E" w:rsidR="003A320A" w:rsidRDefault="003A320A">
      <w:r>
        <w:rPr>
          <w:rFonts w:hint="eastAsia"/>
        </w:rPr>
        <w:t>つぶやいていたが、時々写る各大学の監督のつぶやきも面白い。</w:t>
      </w:r>
    </w:p>
    <w:p w14:paraId="02E7E998" w14:textId="0B59383B" w:rsidR="003A320A" w:rsidRDefault="003A320A">
      <w:r>
        <w:rPr>
          <w:rFonts w:hint="eastAsia"/>
        </w:rPr>
        <w:t>工藤選手が黒田選手に抜かれた時</w:t>
      </w:r>
      <w:r w:rsidR="00215379">
        <w:rPr>
          <w:rFonts w:hint="eastAsia"/>
        </w:rPr>
        <w:t>は</w:t>
      </w:r>
      <w:r>
        <w:rPr>
          <w:rFonts w:hint="eastAsia"/>
        </w:rPr>
        <w:t>、早稲田の監督は「</w:t>
      </w:r>
      <w:r w:rsidR="00215379">
        <w:rPr>
          <w:rFonts w:hint="eastAsia"/>
        </w:rPr>
        <w:t>すげーな。悔しいな」と</w:t>
      </w:r>
    </w:p>
    <w:p w14:paraId="3A2B8B55" w14:textId="00C0DD93" w:rsidR="00215379" w:rsidRDefault="00215379">
      <w:r>
        <w:rPr>
          <w:rFonts w:hint="eastAsia"/>
        </w:rPr>
        <w:t>つぶやいていた。</w:t>
      </w:r>
    </w:p>
    <w:p w14:paraId="3428D337" w14:textId="77777777" w:rsidR="00215379" w:rsidRDefault="00215379"/>
    <w:p w14:paraId="0731D4D6" w14:textId="2D0CFAD5" w:rsidR="00215379" w:rsidRDefault="00215379">
      <w:r>
        <w:rPr>
          <w:rFonts w:hint="eastAsia"/>
        </w:rPr>
        <w:lastRenderedPageBreak/>
        <w:t>4区の</w:t>
      </w:r>
      <w:r w:rsidR="00A205AA">
        <w:rPr>
          <w:rFonts w:hint="eastAsia"/>
        </w:rPr>
        <w:t>区間賞、</w:t>
      </w:r>
      <w:r>
        <w:rPr>
          <w:rFonts w:hint="eastAsia"/>
        </w:rPr>
        <w:t>早稲田</w:t>
      </w:r>
      <w:r w:rsidR="0045227D">
        <w:rPr>
          <w:rFonts w:hint="eastAsia"/>
        </w:rPr>
        <w:t>1</w:t>
      </w:r>
      <w:r>
        <w:rPr>
          <w:rFonts w:hint="eastAsia"/>
        </w:rPr>
        <w:t>年の鈴木選手も凄い。あのケニアのヴィンセント選手のもつ区間記録に1秒差</w:t>
      </w:r>
      <w:r w:rsidR="00A205AA">
        <w:rPr>
          <w:rFonts w:hint="eastAsia"/>
        </w:rPr>
        <w:t>だった</w:t>
      </w:r>
      <w:r w:rsidR="0045227D">
        <w:rPr>
          <w:rFonts w:hint="eastAsia"/>
        </w:rPr>
        <w:t>。</w:t>
      </w:r>
    </w:p>
    <w:p w14:paraId="0FA31FFB" w14:textId="77777777" w:rsidR="00A205AA" w:rsidRPr="00A205AA" w:rsidRDefault="00A205AA"/>
    <w:p w14:paraId="7CF35792" w14:textId="453A3758" w:rsidR="00B31090" w:rsidRDefault="0045227D">
      <w:r>
        <w:rPr>
          <w:rFonts w:hint="eastAsia"/>
        </w:rPr>
        <w:t>3日の復路は教会の掃除当番でTV観戦できなかったが、この大会で区間新が５つ。</w:t>
      </w:r>
    </w:p>
    <w:p w14:paraId="2CF445A5" w14:textId="10D950EE" w:rsidR="0045227D" w:rsidRDefault="00AD67CB">
      <w:r>
        <w:rPr>
          <w:rFonts w:hint="eastAsia"/>
        </w:rPr>
        <w:t>青学はまたも大会新、</w:t>
      </w:r>
      <w:r w:rsidR="0045227D">
        <w:rPr>
          <w:rFonts w:hint="eastAsia"/>
        </w:rPr>
        <w:t>気象条件が良かったのだろうか。靴もさらに進化</w:t>
      </w:r>
      <w:r>
        <w:rPr>
          <w:rFonts w:hint="eastAsia"/>
        </w:rPr>
        <w:t>したのか</w:t>
      </w:r>
      <w:r w:rsidR="0045227D">
        <w:rPr>
          <w:rFonts w:hint="eastAsia"/>
        </w:rPr>
        <w:t>？</w:t>
      </w:r>
    </w:p>
    <w:p w14:paraId="65DC4B77" w14:textId="5718C8D6" w:rsidR="003627F7" w:rsidRDefault="003627F7">
      <w:r>
        <w:rPr>
          <w:rFonts w:hint="eastAsia"/>
        </w:rPr>
        <w:t>青学強いね。今年は「輝き大作戦」来年は「ワクワク大作戦パート2」だとか。</w:t>
      </w:r>
    </w:p>
    <w:p w14:paraId="6D67DC94" w14:textId="7B8FF0A0" w:rsidR="0045227D" w:rsidRDefault="0045227D">
      <w:r>
        <w:rPr>
          <w:rFonts w:hint="eastAsia"/>
        </w:rPr>
        <w:t>池井戸潤の「俺たちの箱根駅」が今秋</w:t>
      </w:r>
      <w:r w:rsidR="00AD67CB">
        <w:rPr>
          <w:rFonts w:hint="eastAsia"/>
        </w:rPr>
        <w:t>、</w:t>
      </w:r>
      <w:r>
        <w:rPr>
          <w:rFonts w:hint="eastAsia"/>
        </w:rPr>
        <w:t>大泉洋主演でTVドラマ化されるそうだ。</w:t>
      </w:r>
    </w:p>
    <w:p w14:paraId="7A6F3F5B" w14:textId="77777777" w:rsidR="00AD67CB" w:rsidRDefault="00AD67CB"/>
    <w:p w14:paraId="1940BBA1" w14:textId="7FB10340" w:rsidR="00B73C8E" w:rsidRDefault="00B73C8E">
      <w:r>
        <w:rPr>
          <w:rFonts w:hint="eastAsia"/>
        </w:rPr>
        <w:t>来年はエアコンの省エネ基準が厳しくなってその分価格はあがるようで、その影響は</w:t>
      </w:r>
    </w:p>
    <w:p w14:paraId="1419F9F3" w14:textId="2BF608CD" w:rsidR="00B73C8E" w:rsidRDefault="00B73C8E">
      <w:r>
        <w:rPr>
          <w:rFonts w:hint="eastAsia"/>
        </w:rPr>
        <w:t>在来機種の需給逼迫により、今年から出るだろう、と聞いたので、居間のエアコンを</w:t>
      </w:r>
    </w:p>
    <w:p w14:paraId="407C5169" w14:textId="186B42E3" w:rsidR="008327FA" w:rsidRDefault="00B73C8E">
      <w:r>
        <w:rPr>
          <w:rFonts w:hint="eastAsia"/>
        </w:rPr>
        <w:t>新調した。</w:t>
      </w:r>
      <w:r w:rsidR="008327FA">
        <w:rPr>
          <w:rFonts w:hint="eastAsia"/>
        </w:rPr>
        <w:t>故障はしていないが</w:t>
      </w:r>
      <w:r>
        <w:rPr>
          <w:rFonts w:hint="eastAsia"/>
        </w:rPr>
        <w:t>もう20数年使っていて</w:t>
      </w:r>
      <w:r w:rsidR="008327FA">
        <w:rPr>
          <w:rFonts w:hint="eastAsia"/>
        </w:rPr>
        <w:t>古いので取り替えた。</w:t>
      </w:r>
      <w:r w:rsidR="0063170E">
        <w:rPr>
          <w:rFonts w:hint="eastAsia"/>
        </w:rPr>
        <w:t>あと何年</w:t>
      </w:r>
    </w:p>
    <w:p w14:paraId="4DCBFDE8" w14:textId="76BE424B" w:rsidR="008327FA" w:rsidRDefault="0063170E">
      <w:r>
        <w:rPr>
          <w:rFonts w:hint="eastAsia"/>
        </w:rPr>
        <w:t xml:space="preserve">使用することになるのか？　</w:t>
      </w:r>
      <w:r w:rsidR="008327FA">
        <w:rPr>
          <w:rFonts w:hint="eastAsia"/>
        </w:rPr>
        <w:t>自分の年齢を考えると耐久消費財の買い替え時期が難しい。</w:t>
      </w:r>
    </w:p>
    <w:p w14:paraId="68FDEFF5" w14:textId="77777777" w:rsidR="00B73C8E" w:rsidRDefault="00B73C8E"/>
    <w:p w14:paraId="7143F320" w14:textId="5A39CDAB" w:rsidR="008327FA" w:rsidRDefault="008327FA">
      <w:r>
        <w:rPr>
          <w:rFonts w:hint="eastAsia"/>
        </w:rPr>
        <w:t>小さな庭だが、暫く手入れをさぼっていたので、サルスベリ、むくげ、ふよう、藤棚の</w:t>
      </w:r>
    </w:p>
    <w:p w14:paraId="26D0C28A" w14:textId="77F12D80" w:rsidR="008327FA" w:rsidRDefault="008327FA">
      <w:r>
        <w:rPr>
          <w:rFonts w:hint="eastAsia"/>
        </w:rPr>
        <w:t>枝や蔓を剪定した。脚立の</w:t>
      </w:r>
      <w:r w:rsidR="00313694">
        <w:rPr>
          <w:rFonts w:hint="eastAsia"/>
        </w:rPr>
        <w:t>上に立ってバランスをとるのがかなり難しくなってきたが</w:t>
      </w:r>
    </w:p>
    <w:p w14:paraId="383A939C" w14:textId="151D0001" w:rsidR="00313694" w:rsidRDefault="00313694">
      <w:r>
        <w:rPr>
          <w:rFonts w:hint="eastAsia"/>
        </w:rPr>
        <w:t>来年もできるだろうか。</w:t>
      </w:r>
    </w:p>
    <w:p w14:paraId="0B334B47" w14:textId="77777777" w:rsidR="00313694" w:rsidRDefault="00313694"/>
    <w:p w14:paraId="1B17D6BB" w14:textId="3C827C1C" w:rsidR="00313694" w:rsidRDefault="00313694">
      <w:r>
        <w:rPr>
          <w:rFonts w:hint="eastAsia"/>
        </w:rPr>
        <w:t>今年の読書はじめは、森寺兄お薦めの</w:t>
      </w:r>
      <w:r w:rsidR="00BA5E30">
        <w:rPr>
          <w:rFonts w:hint="eastAsia"/>
        </w:rPr>
        <w:t>ヘンリー・ジー</w:t>
      </w:r>
      <w:r>
        <w:rPr>
          <w:rFonts w:hint="eastAsia"/>
        </w:rPr>
        <w:t>「人類帝国衰亡史」、なかなかおもしろい。自分の命がせいぜい90</w:t>
      </w:r>
      <w:r w:rsidR="0063170E">
        <w:rPr>
          <w:rFonts w:hint="eastAsia"/>
        </w:rPr>
        <w:t>年そこそこ</w:t>
      </w:r>
      <w:r>
        <w:rPr>
          <w:rFonts w:hint="eastAsia"/>
        </w:rPr>
        <w:t>として、5万年、10万年、30万年というお話しなので気が遠くなる。</w:t>
      </w:r>
    </w:p>
    <w:p w14:paraId="1847203E" w14:textId="1F51A62D" w:rsidR="00313694" w:rsidRDefault="00313694">
      <w:r>
        <w:rPr>
          <w:rFonts w:hint="eastAsia"/>
        </w:rPr>
        <w:t>ユヴァル・</w:t>
      </w:r>
      <w:r w:rsidR="00BA5E30">
        <w:rPr>
          <w:rFonts w:hint="eastAsia"/>
        </w:rPr>
        <w:t>ハラリ「サピエンス全史」「ホモ</w:t>
      </w:r>
      <w:r w:rsidR="00DE4066">
        <w:rPr>
          <w:rFonts w:hint="eastAsia"/>
        </w:rPr>
        <w:t>・</w:t>
      </w:r>
      <w:r w:rsidR="00BA5E30">
        <w:rPr>
          <w:rFonts w:hint="eastAsia"/>
        </w:rPr>
        <w:t>デウス」は読んでないので、AIに両者の視点の違いを</w:t>
      </w:r>
      <w:r w:rsidR="00DE4066">
        <w:rPr>
          <w:rFonts w:hint="eastAsia"/>
        </w:rPr>
        <w:t>尋ねたら</w:t>
      </w:r>
    </w:p>
    <w:p w14:paraId="636E84C9" w14:textId="0A542D64" w:rsidR="00BA5E30" w:rsidRDefault="00BA5E30" w:rsidP="00BA5E30">
      <w:pPr>
        <w:pStyle w:val="a9"/>
        <w:numPr>
          <w:ilvl w:val="0"/>
          <w:numId w:val="1"/>
        </w:numPr>
      </w:pPr>
      <w:r>
        <w:rPr>
          <w:rFonts w:hint="eastAsia"/>
        </w:rPr>
        <w:t>生物史か文明史か　2　人類の成功をどうみるか　3　人類の未来への姿勢</w:t>
      </w:r>
      <w:r w:rsidR="00C8515E">
        <w:rPr>
          <w:rFonts w:hint="eastAsia"/>
        </w:rPr>
        <w:t>、</w:t>
      </w:r>
    </w:p>
    <w:p w14:paraId="36CE4AD8" w14:textId="0B56929A" w:rsidR="00BA5E30" w:rsidRDefault="0063170E" w:rsidP="00BA5E30">
      <w:r>
        <w:rPr>
          <w:rFonts w:hint="eastAsia"/>
        </w:rPr>
        <w:t>について</w:t>
      </w:r>
      <w:r w:rsidR="00C23F0B">
        <w:rPr>
          <w:rFonts w:hint="eastAsia"/>
        </w:rPr>
        <w:t>異なっており、</w:t>
      </w:r>
      <w:r w:rsidR="00BA5E30">
        <w:rPr>
          <w:rFonts w:hint="eastAsia"/>
        </w:rPr>
        <w:t>ごく簡単にまとめると</w:t>
      </w:r>
    </w:p>
    <w:p w14:paraId="561B13AA" w14:textId="4064A209" w:rsidR="00BA5E30" w:rsidRDefault="00BA5E30" w:rsidP="00BA5E30">
      <w:r>
        <w:rPr>
          <w:rFonts w:hint="eastAsia"/>
        </w:rPr>
        <w:t>ジ</w:t>
      </w:r>
      <w:r w:rsidR="00F8752B">
        <w:rPr>
          <w:rFonts w:hint="eastAsia"/>
        </w:rPr>
        <w:t>ー：人類は生態系を侵食する生物種であり、その繁栄は自滅の前兆である。</w:t>
      </w:r>
    </w:p>
    <w:p w14:paraId="42044CE1" w14:textId="272ADD63" w:rsidR="00F8752B" w:rsidRDefault="00F8752B" w:rsidP="00BA5E30">
      <w:r>
        <w:rPr>
          <w:rFonts w:hint="eastAsia"/>
        </w:rPr>
        <w:t xml:space="preserve">　　　人類は既に生態系の限界を超えており、衰退は不可避に近い。</w:t>
      </w:r>
    </w:p>
    <w:p w14:paraId="54C91943" w14:textId="6803625A" w:rsidR="00F8752B" w:rsidRDefault="00F8752B" w:rsidP="00BA5E30">
      <w:r>
        <w:rPr>
          <w:rFonts w:hint="eastAsia"/>
        </w:rPr>
        <w:t>ハラリ：人類は物語（虚構、想像上の秩序）を信じ共有できる動物であり</w:t>
      </w:r>
    </w:p>
    <w:p w14:paraId="49CB6C17" w14:textId="77777777" w:rsidR="002A53F4" w:rsidRDefault="00F8752B" w:rsidP="00C8515E">
      <w:pPr>
        <w:ind w:left="630" w:hangingChars="300" w:hanging="630"/>
      </w:pPr>
      <w:r>
        <w:rPr>
          <w:rFonts w:hint="eastAsia"/>
        </w:rPr>
        <w:t xml:space="preserve">　　　その物語が文明をつくった。人類は物語を再構築することで未来をかえられる</w:t>
      </w:r>
      <w:r w:rsidR="00C8515E">
        <w:rPr>
          <w:rFonts w:hint="eastAsia"/>
        </w:rPr>
        <w:t>、</w:t>
      </w:r>
    </w:p>
    <w:p w14:paraId="75CEB9CE" w14:textId="75EABFC2" w:rsidR="00DE4066" w:rsidRDefault="00F8752B" w:rsidP="002A53F4">
      <w:pPr>
        <w:ind w:leftChars="300" w:left="630"/>
      </w:pPr>
      <w:r>
        <w:rPr>
          <w:rFonts w:hint="eastAsia"/>
        </w:rPr>
        <w:t>AIやバイオ技術による「ホモ・デウス化」は</w:t>
      </w:r>
      <w:r w:rsidR="00DE4066">
        <w:rPr>
          <w:rFonts w:hint="eastAsia"/>
        </w:rPr>
        <w:t>大きな懸念だが、選択の余地はある。</w:t>
      </w:r>
    </w:p>
    <w:p w14:paraId="4E9B6FD3" w14:textId="16BB1697" w:rsidR="00DE4066" w:rsidRDefault="00DE4066" w:rsidP="00DE4066">
      <w:r>
        <w:rPr>
          <w:rFonts w:hint="eastAsia"/>
        </w:rPr>
        <w:t>というAIコメントだった。</w:t>
      </w:r>
    </w:p>
    <w:p w14:paraId="780DF45A" w14:textId="5B5828F5" w:rsidR="00DE4066" w:rsidRDefault="00DE4066" w:rsidP="00BA5E30">
      <w:r>
        <w:rPr>
          <w:rFonts w:hint="eastAsia"/>
        </w:rPr>
        <w:t>ジーの本の最後</w:t>
      </w:r>
      <w:r w:rsidR="00C23F0B">
        <w:rPr>
          <w:rFonts w:hint="eastAsia"/>
        </w:rPr>
        <w:t>の章</w:t>
      </w:r>
      <w:r>
        <w:rPr>
          <w:rFonts w:hint="eastAsia"/>
        </w:rPr>
        <w:t>では、宇宙への移住により、ホモサピエンス生き残りの可能性に</w:t>
      </w:r>
    </w:p>
    <w:p w14:paraId="4F0B63E1" w14:textId="3CE4F5F2" w:rsidR="00DE4066" w:rsidRDefault="00DE4066" w:rsidP="00BA5E30">
      <w:r>
        <w:rPr>
          <w:rFonts w:hint="eastAsia"/>
        </w:rPr>
        <w:t>道を開いてはいる。</w:t>
      </w:r>
    </w:p>
    <w:p w14:paraId="6D1A2FE0" w14:textId="362A774F" w:rsidR="00DE4066" w:rsidRPr="008327FA" w:rsidRDefault="00DE4066" w:rsidP="00BA5E30"/>
    <w:p w14:paraId="0F84EEC9" w14:textId="77777777" w:rsidR="002A53F4" w:rsidRDefault="00A11483">
      <w:r>
        <w:rPr>
          <w:rFonts w:hint="eastAsia"/>
        </w:rPr>
        <w:t>このひと月、電車に乗っていない、都心に出かけていない。錆びつかないように</w:t>
      </w:r>
    </w:p>
    <w:p w14:paraId="5DDB7B28" w14:textId="79C95A7A" w:rsidR="00A11483" w:rsidRPr="004C464D" w:rsidRDefault="00A11483">
      <w:r>
        <w:rPr>
          <w:rFonts w:hint="eastAsia"/>
        </w:rPr>
        <w:t>少し動かねばと思う。　　　　木下</w:t>
      </w:r>
    </w:p>
    <w:sectPr w:rsidR="00A11483" w:rsidRPr="004C464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F0BBC"/>
    <w:multiLevelType w:val="hybridMultilevel"/>
    <w:tmpl w:val="FF16A330"/>
    <w:lvl w:ilvl="0" w:tplc="649C459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5171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66"/>
    <w:rsid w:val="00141C21"/>
    <w:rsid w:val="00197538"/>
    <w:rsid w:val="001B26F3"/>
    <w:rsid w:val="001D7F9B"/>
    <w:rsid w:val="00215379"/>
    <w:rsid w:val="002A53F4"/>
    <w:rsid w:val="00313694"/>
    <w:rsid w:val="00342605"/>
    <w:rsid w:val="003627F7"/>
    <w:rsid w:val="003A320A"/>
    <w:rsid w:val="0045227D"/>
    <w:rsid w:val="004868AC"/>
    <w:rsid w:val="004C464D"/>
    <w:rsid w:val="0057122A"/>
    <w:rsid w:val="0063170E"/>
    <w:rsid w:val="00642ACA"/>
    <w:rsid w:val="008327FA"/>
    <w:rsid w:val="00A11483"/>
    <w:rsid w:val="00A15122"/>
    <w:rsid w:val="00A205AA"/>
    <w:rsid w:val="00A64413"/>
    <w:rsid w:val="00AD67CB"/>
    <w:rsid w:val="00B31090"/>
    <w:rsid w:val="00B73C8E"/>
    <w:rsid w:val="00BA5E30"/>
    <w:rsid w:val="00BD5DDB"/>
    <w:rsid w:val="00C23F0B"/>
    <w:rsid w:val="00C47966"/>
    <w:rsid w:val="00C8515E"/>
    <w:rsid w:val="00CA3C4F"/>
    <w:rsid w:val="00DE4066"/>
    <w:rsid w:val="00EA6B68"/>
    <w:rsid w:val="00EF36CF"/>
    <w:rsid w:val="00F60D63"/>
    <w:rsid w:val="00F87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AD1CB6"/>
  <w15:chartTrackingRefBased/>
  <w15:docId w15:val="{6292F7C3-90A2-46BE-A274-1D449734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79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79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79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79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79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79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79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79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79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79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79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79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79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79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79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79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79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79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79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79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9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79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966"/>
    <w:pPr>
      <w:spacing w:before="160" w:after="160"/>
      <w:jc w:val="center"/>
    </w:pPr>
    <w:rPr>
      <w:i/>
      <w:iCs/>
      <w:color w:val="404040" w:themeColor="text1" w:themeTint="BF"/>
    </w:rPr>
  </w:style>
  <w:style w:type="character" w:customStyle="1" w:styleId="a8">
    <w:name w:val="引用文 (文字)"/>
    <w:basedOn w:val="a0"/>
    <w:link w:val="a7"/>
    <w:uiPriority w:val="29"/>
    <w:rsid w:val="00C47966"/>
    <w:rPr>
      <w:i/>
      <w:iCs/>
      <w:color w:val="404040" w:themeColor="text1" w:themeTint="BF"/>
    </w:rPr>
  </w:style>
  <w:style w:type="paragraph" w:styleId="a9">
    <w:name w:val="List Paragraph"/>
    <w:basedOn w:val="a"/>
    <w:uiPriority w:val="34"/>
    <w:qFormat/>
    <w:rsid w:val="00C47966"/>
    <w:pPr>
      <w:ind w:left="720"/>
      <w:contextualSpacing/>
    </w:pPr>
  </w:style>
  <w:style w:type="character" w:styleId="21">
    <w:name w:val="Intense Emphasis"/>
    <w:basedOn w:val="a0"/>
    <w:uiPriority w:val="21"/>
    <w:qFormat/>
    <w:rsid w:val="00C47966"/>
    <w:rPr>
      <w:i/>
      <w:iCs/>
      <w:color w:val="2F5496" w:themeColor="accent1" w:themeShade="BF"/>
    </w:rPr>
  </w:style>
  <w:style w:type="paragraph" w:styleId="22">
    <w:name w:val="Intense Quote"/>
    <w:basedOn w:val="a"/>
    <w:next w:val="a"/>
    <w:link w:val="23"/>
    <w:uiPriority w:val="30"/>
    <w:qFormat/>
    <w:rsid w:val="00C47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47966"/>
    <w:rPr>
      <w:i/>
      <w:iCs/>
      <w:color w:val="2F5496" w:themeColor="accent1" w:themeShade="BF"/>
    </w:rPr>
  </w:style>
  <w:style w:type="character" w:styleId="24">
    <w:name w:val="Intense Reference"/>
    <w:basedOn w:val="a0"/>
    <w:uiPriority w:val="32"/>
    <w:qFormat/>
    <w:rsid w:val="00C479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Pages>
  <Words>278</Words>
  <Characters>1589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昇 木下</dc:creator>
  <cp:keywords/>
  <dc:description/>
  <cp:lastModifiedBy>昇 木下</cp:lastModifiedBy>
  <cp:revision>7</cp:revision>
  <dcterms:created xsi:type="dcterms:W3CDTF">2026-01-26T14:24:00Z</dcterms:created>
  <dcterms:modified xsi:type="dcterms:W3CDTF">2026-01-27T05:40:00Z</dcterms:modified>
</cp:coreProperties>
</file>