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B254" w14:textId="2405194C" w:rsidR="00D910D3" w:rsidRDefault="00CA54D5">
      <w:pPr>
        <w:rPr>
          <w:rFonts w:ascii="HGP創英角ｺﾞｼｯｸUB" w:eastAsia="HGP創英角ｺﾞｼｯｸUB" w:hAnsi="HGP創英角ｺﾞｼｯｸUB"/>
          <w:sz w:val="24"/>
        </w:rPr>
      </w:pPr>
      <w:r>
        <w:rPr>
          <w:rFonts w:hint="eastAsia"/>
        </w:rPr>
        <w:t xml:space="preserve">　　　　　　　　　　　　　</w:t>
      </w:r>
      <w:r w:rsidRPr="00CA54D5">
        <w:rPr>
          <w:rFonts w:ascii="HGP創英角ｺﾞｼｯｸUB" w:eastAsia="HGP創英角ｺﾞｼｯｸUB" w:hAnsi="HGP創英角ｺﾞｼｯｸUB" w:hint="eastAsia"/>
          <w:sz w:val="24"/>
        </w:rPr>
        <w:t>瞑想自省録：２０２５−９</w:t>
      </w:r>
    </w:p>
    <w:p w14:paraId="09BA7DC6" w14:textId="584A4FB6" w:rsidR="00CA54D5" w:rsidRDefault="00CA54D5" w:rsidP="00CA54D5">
      <w:pPr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 xml:space="preserve">　　　</w:t>
      </w:r>
    </w:p>
    <w:p w14:paraId="0E34C53B" w14:textId="4EF8A84A" w:rsidR="00CA54D5" w:rsidRDefault="00CA54D5" w:rsidP="00CA54D5">
      <w:pPr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 xml:space="preserve">　　　　　スポーツ観戦が面白い。</w:t>
      </w:r>
    </w:p>
    <w:p w14:paraId="7105FD1D" w14:textId="46DF5AC1" w:rsidR="00CA54D5" w:rsidRDefault="00CA54D5" w:rsidP="00CA54D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長年スポーツとは「やるもの」で「見るもの」では無いと考え、そのように実践してきた</w:t>
      </w:r>
      <w:r w:rsidR="0008617B">
        <w:rPr>
          <w:rFonts w:asciiTheme="minorEastAsia" w:hAnsiTheme="minorEastAsia" w:hint="eastAsia"/>
          <w:szCs w:val="21"/>
        </w:rPr>
        <w:t>きらいがある</w:t>
      </w:r>
      <w:r>
        <w:rPr>
          <w:rFonts w:asciiTheme="minorEastAsia" w:hAnsiTheme="minorEastAsia" w:hint="eastAsia"/>
          <w:szCs w:val="21"/>
        </w:rPr>
        <w:t>。</w:t>
      </w:r>
      <w:r w:rsidR="0008617B">
        <w:rPr>
          <w:rFonts w:asciiTheme="minorEastAsia" w:hAnsiTheme="minorEastAsia" w:hint="eastAsia"/>
          <w:szCs w:val="21"/>
        </w:rPr>
        <w:t>ゴルフ</w:t>
      </w:r>
      <w:r w:rsidR="00FF16E9">
        <w:rPr>
          <w:rFonts w:asciiTheme="minorEastAsia" w:hAnsiTheme="minorEastAsia" w:hint="eastAsia"/>
          <w:szCs w:val="21"/>
        </w:rPr>
        <w:t>と相撲</w:t>
      </w:r>
      <w:r w:rsidR="0008617B">
        <w:rPr>
          <w:rFonts w:asciiTheme="minorEastAsia" w:hAnsiTheme="minorEastAsia" w:hint="eastAsia"/>
          <w:szCs w:val="21"/>
        </w:rPr>
        <w:t>だけは例外だが。</w:t>
      </w:r>
    </w:p>
    <w:p w14:paraId="4AC88C5D" w14:textId="3D925404" w:rsidR="00CA54D5" w:rsidRDefault="00CA54D5" w:rsidP="00CA54D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観戦した記憶は、息子の小学校の野球試合、子供の運動会</w:t>
      </w:r>
      <w:r w:rsidR="000372FC">
        <w:rPr>
          <w:rFonts w:asciiTheme="minorEastAsia" w:hAnsiTheme="minorEastAsia" w:hint="eastAsia"/>
          <w:szCs w:val="21"/>
        </w:rPr>
        <w:t>。子供と甲子園等で高校野球、プロ野球（息子は巨人フアン。私は子供時代　南海、毎日、阪神の淡白なファン）。アメリカの学生時代アメリカン・フットボール、アイスホッケー、出張時ヤンキース</w:t>
      </w:r>
      <w:r w:rsidR="00FF16E9">
        <w:rPr>
          <w:rFonts w:asciiTheme="minorEastAsia" w:hAnsiTheme="minorEastAsia" w:hint="eastAsia"/>
          <w:szCs w:val="21"/>
        </w:rPr>
        <w:t>等</w:t>
      </w:r>
      <w:r w:rsidR="00FF16E9">
        <w:rPr>
          <w:rFonts w:asciiTheme="minorEastAsia" w:hAnsiTheme="minorEastAsia"/>
          <w:szCs w:val="21"/>
        </w:rPr>
        <w:t>MLB</w:t>
      </w:r>
      <w:r w:rsidR="000372FC">
        <w:rPr>
          <w:rFonts w:asciiTheme="minorEastAsia" w:hAnsiTheme="minorEastAsia" w:hint="eastAsia"/>
          <w:szCs w:val="21"/>
        </w:rPr>
        <w:t>観戦。</w:t>
      </w:r>
    </w:p>
    <w:p w14:paraId="5D391368" w14:textId="5495B268" w:rsidR="000372FC" w:rsidRDefault="000372FC" w:rsidP="00CA54D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ヨーロッパでもビールは楽しんだが、サー</w:t>
      </w:r>
      <w:r w:rsidR="00ED10EA">
        <w:rPr>
          <w:rFonts w:asciiTheme="minorEastAsia" w:hAnsiTheme="minorEastAsia" w:hint="eastAsia"/>
          <w:szCs w:val="21"/>
        </w:rPr>
        <w:t>カーにもあまり興味を示さなかった。</w:t>
      </w:r>
    </w:p>
    <w:p w14:paraId="6A080D5F" w14:textId="64C7E3A6" w:rsidR="00ED10EA" w:rsidRDefault="00ED10EA" w:rsidP="00CA54D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スポーツをやった思い出は多いが、観戦の感激はあまり無い。六大学の慶應早稲田戦にも強烈な思い出はない。</w:t>
      </w:r>
    </w:p>
    <w:p w14:paraId="02734C15" w14:textId="03EC63B9" w:rsidR="00ED10EA" w:rsidRDefault="00ED10EA" w:rsidP="00CA54D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しかしたまたま大谷翔平の「夢ノート」を調べていたので、その朝放映されているドジャースの試合を見た。小粒な日本のプロと違い、MLBは面白い。</w:t>
      </w:r>
      <w:r w:rsidR="0008617B">
        <w:rPr>
          <w:rFonts w:asciiTheme="minorEastAsia" w:hAnsiTheme="minorEastAsia" w:hint="eastAsia"/>
          <w:szCs w:val="21"/>
        </w:rPr>
        <w:t>ダイナミックだ。</w:t>
      </w:r>
    </w:p>
    <w:p w14:paraId="71E20779" w14:textId="16E4A5F5" w:rsidR="0008617B" w:rsidRDefault="0008617B" w:rsidP="00CA54D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すっかり大谷翔平にハマった。以来大谷の大ファンで、半ば追っかけ状態だ。</w:t>
      </w:r>
    </w:p>
    <w:p w14:paraId="3589BF52" w14:textId="77D9DDBF" w:rsidR="0008617B" w:rsidRDefault="0008617B" w:rsidP="00CA54D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他のスポーツも観戦してみた。バレー</w:t>
      </w:r>
      <w:r w:rsidR="00EF1893">
        <w:rPr>
          <w:rFonts w:asciiTheme="minorEastAsia" w:hAnsiTheme="minorEastAsia" w:hint="eastAsia"/>
          <w:szCs w:val="21"/>
        </w:rPr>
        <w:t>（特に女子バレー）、卓球、水泳、マラソン、ラクビー、どれも面白い。学生時代に齧ったことのあるスポーツには親近感を持つ。ルールを知っていると興味が増す。</w:t>
      </w:r>
    </w:p>
    <w:p w14:paraId="7867C4D0" w14:textId="41796416" w:rsidR="00EF1893" w:rsidRDefault="00EF1893" w:rsidP="00CA54D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昨夜（２１日）終わった世界陸上は楽しんだ。記録だけでなく、その間に垣間見える人間模様が興味を引いた。</w:t>
      </w:r>
    </w:p>
    <w:p w14:paraId="2DC2ABD8" w14:textId="4D7C35E6" w:rsidR="00EF1893" w:rsidRDefault="00EF1893" w:rsidP="00CA54D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この2、３ヶ月は生活のリズムが変わった。今まで生活の基盤が仕事であったが、今は</w:t>
      </w:r>
    </w:p>
    <w:p w14:paraId="43AA8A87" w14:textId="77777777" w:rsidR="00FF16E9" w:rsidRDefault="00EF1893" w:rsidP="00CA54D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睡眠７−８時間、瞑想９０分、ジム（ワールドウイング）９０分、ドジャース他スポーツ観戦</w:t>
      </w:r>
      <w:r w:rsidR="001037CA">
        <w:rPr>
          <w:rFonts w:asciiTheme="minorEastAsia" w:hAnsiTheme="minorEastAsia" w:hint="eastAsia"/>
          <w:szCs w:val="21"/>
        </w:rPr>
        <w:t>（ジム中の放映TV、</w:t>
      </w:r>
      <w:r>
        <w:rPr>
          <w:rFonts w:asciiTheme="minorEastAsia" w:hAnsiTheme="minorEastAsia" w:hint="eastAsia"/>
          <w:szCs w:val="21"/>
        </w:rPr>
        <w:t>録画も含め、できるだけ効率的に見る</w:t>
      </w:r>
      <w:r w:rsidR="001037CA">
        <w:rPr>
          <w:rFonts w:asciiTheme="minorEastAsia" w:hAnsiTheme="minorEastAsia" w:hint="eastAsia"/>
          <w:szCs w:val="21"/>
        </w:rPr>
        <w:t>）、</w:t>
      </w:r>
      <w:r w:rsidR="00FB0863">
        <w:rPr>
          <w:rFonts w:asciiTheme="minorEastAsia" w:hAnsiTheme="minorEastAsia" w:hint="eastAsia"/>
          <w:szCs w:val="21"/>
        </w:rPr>
        <w:t>平均</w:t>
      </w:r>
      <w:r w:rsidR="00FB0863">
        <w:rPr>
          <w:rFonts w:asciiTheme="minorEastAsia" w:hAnsiTheme="minorEastAsia"/>
          <w:szCs w:val="21"/>
        </w:rPr>
        <w:t>45</w:t>
      </w:r>
      <w:r w:rsidR="001037CA">
        <w:rPr>
          <w:rFonts w:asciiTheme="minorEastAsia" w:hAnsiTheme="minorEastAsia" w:hint="eastAsia"/>
          <w:szCs w:val="21"/>
        </w:rPr>
        <w:t>分か？</w:t>
      </w:r>
    </w:p>
    <w:p w14:paraId="3192C79D" w14:textId="77777777" w:rsidR="00FF16E9" w:rsidRDefault="00EF1893" w:rsidP="00CA54D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この４つが生活の一部になり、</w:t>
      </w:r>
      <w:r w:rsidR="00FF16E9">
        <w:rPr>
          <w:rFonts w:asciiTheme="minorEastAsia" w:hAnsiTheme="minorEastAsia" w:hint="eastAsia"/>
          <w:szCs w:val="21"/>
        </w:rPr>
        <w:t>残りの時間で</w:t>
      </w:r>
      <w:r>
        <w:rPr>
          <w:rFonts w:asciiTheme="minorEastAsia" w:hAnsiTheme="minorEastAsia" w:hint="eastAsia"/>
          <w:szCs w:val="21"/>
        </w:rPr>
        <w:t>仕事</w:t>
      </w:r>
      <w:r w:rsidR="00FF16E9">
        <w:rPr>
          <w:rFonts w:asciiTheme="minorEastAsia" w:hAnsiTheme="minorEastAsia" w:hint="eastAsia"/>
          <w:szCs w:val="21"/>
        </w:rPr>
        <w:t>をこなすように</w:t>
      </w:r>
      <w:r>
        <w:rPr>
          <w:rFonts w:asciiTheme="minorEastAsia" w:hAnsiTheme="minorEastAsia" w:hint="eastAsia"/>
          <w:szCs w:val="21"/>
        </w:rPr>
        <w:t>なりつつある。</w:t>
      </w:r>
    </w:p>
    <w:p w14:paraId="51FEF000" w14:textId="7C5F16CB" w:rsidR="006143C5" w:rsidRDefault="001037CA" w:rsidP="00CA54D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仕事は６時間</w:t>
      </w:r>
      <w:r w:rsidR="00FB0863">
        <w:rPr>
          <w:rFonts w:asciiTheme="minorEastAsia" w:hAnsiTheme="minorEastAsia" w:hint="eastAsia"/>
          <w:szCs w:val="21"/>
        </w:rPr>
        <w:t>を</w:t>
      </w:r>
      <w:r>
        <w:rPr>
          <w:rFonts w:asciiTheme="minorEastAsia" w:hAnsiTheme="minorEastAsia" w:hint="eastAsia"/>
          <w:szCs w:val="21"/>
        </w:rPr>
        <w:t>限度としなければならないだろうな？</w:t>
      </w:r>
      <w:r w:rsidR="00FB0863">
        <w:rPr>
          <w:rFonts w:asciiTheme="minorEastAsia" w:hAnsiTheme="minorEastAsia" w:hint="eastAsia"/>
          <w:szCs w:val="21"/>
        </w:rPr>
        <w:t xml:space="preserve">　　読書、旅行、</w:t>
      </w:r>
      <w:r w:rsidR="006143C5">
        <w:rPr>
          <w:rFonts w:asciiTheme="minorEastAsia" w:hAnsiTheme="minorEastAsia" w:hint="eastAsia"/>
          <w:szCs w:val="21"/>
        </w:rPr>
        <w:t>家庭</w:t>
      </w:r>
      <w:r w:rsidR="00FF16E9">
        <w:rPr>
          <w:rFonts w:asciiTheme="minorEastAsia" w:hAnsiTheme="minorEastAsia" w:hint="eastAsia"/>
          <w:szCs w:val="21"/>
        </w:rPr>
        <w:t>での団欒</w:t>
      </w:r>
      <w:r w:rsidR="006143C5">
        <w:rPr>
          <w:rFonts w:asciiTheme="minorEastAsia" w:hAnsiTheme="minorEastAsia" w:hint="eastAsia"/>
          <w:szCs w:val="21"/>
        </w:rPr>
        <w:t>、</w:t>
      </w:r>
      <w:r w:rsidR="00FB0863">
        <w:rPr>
          <w:rFonts w:asciiTheme="minorEastAsia" w:hAnsiTheme="minorEastAsia" w:hint="eastAsia"/>
          <w:szCs w:val="21"/>
        </w:rPr>
        <w:t>友人との雑談、</w:t>
      </w:r>
      <w:r w:rsidR="00FF16E9">
        <w:rPr>
          <w:rFonts w:asciiTheme="minorEastAsia" w:hAnsiTheme="minorEastAsia" w:hint="eastAsia"/>
          <w:szCs w:val="21"/>
        </w:rPr>
        <w:t>映画、音楽、</w:t>
      </w:r>
      <w:r w:rsidR="006143C5">
        <w:rPr>
          <w:rFonts w:asciiTheme="minorEastAsia" w:hAnsiTheme="minorEastAsia" w:hint="eastAsia"/>
          <w:szCs w:val="21"/>
        </w:rPr>
        <w:t>どれも欠かせない。医者とのアポも増えてきた。</w:t>
      </w:r>
    </w:p>
    <w:p w14:paraId="6CC3DEE1" w14:textId="314A57B9" w:rsidR="006143C5" w:rsidRDefault="006143C5" w:rsidP="00CA54D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いよいよ８５歳の生活リズムか？　</w:t>
      </w:r>
    </w:p>
    <w:p w14:paraId="67683C43" w14:textId="77777777" w:rsidR="00FB0863" w:rsidRDefault="00FB0863" w:rsidP="00CA54D5">
      <w:pPr>
        <w:rPr>
          <w:rFonts w:asciiTheme="minorEastAsia" w:hAnsiTheme="minorEastAsia"/>
          <w:szCs w:val="21"/>
        </w:rPr>
      </w:pPr>
    </w:p>
    <w:p w14:paraId="44E07E08" w14:textId="77777777" w:rsidR="00FB0863" w:rsidRDefault="00FB0863" w:rsidP="00CA54D5">
      <w:pPr>
        <w:rPr>
          <w:rFonts w:asciiTheme="minorEastAsia" w:hAnsiTheme="minorEastAsia"/>
          <w:szCs w:val="21"/>
        </w:rPr>
      </w:pPr>
    </w:p>
    <w:p w14:paraId="5B0C5BC3" w14:textId="6B246D21" w:rsidR="00FB0863" w:rsidRPr="00CA54D5" w:rsidRDefault="00FB0863" w:rsidP="00CA54D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以上</w:t>
      </w:r>
    </w:p>
    <w:sectPr w:rsidR="00FB0863" w:rsidRPr="00CA54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P創英角ｺﾞｼｯｸUB">
    <w:altName w:val="HGP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D5"/>
    <w:rsid w:val="000372FC"/>
    <w:rsid w:val="0008617B"/>
    <w:rsid w:val="001037CA"/>
    <w:rsid w:val="00303DCB"/>
    <w:rsid w:val="003B09B9"/>
    <w:rsid w:val="003F2BF0"/>
    <w:rsid w:val="004C0FE1"/>
    <w:rsid w:val="006143C5"/>
    <w:rsid w:val="009E38BE"/>
    <w:rsid w:val="00CA54D5"/>
    <w:rsid w:val="00D910D3"/>
    <w:rsid w:val="00ED10EA"/>
    <w:rsid w:val="00EF1893"/>
    <w:rsid w:val="00FB0863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6EC3D7"/>
  <w15:chartTrackingRefBased/>
  <w15:docId w15:val="{A48A4B8A-03C1-2547-8E65-B0BE35B8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4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4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4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4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4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4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4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4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54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54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54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54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54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54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54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54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54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54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5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4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54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4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54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4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54D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5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54D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A5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yoshihiko fujii</dc:creator>
  <cp:keywords/>
  <dc:description/>
  <cp:lastModifiedBy>yoshihiko fujii</cp:lastModifiedBy>
  <cp:revision>3</cp:revision>
  <dcterms:created xsi:type="dcterms:W3CDTF">2025-09-22T04:57:00Z</dcterms:created>
  <dcterms:modified xsi:type="dcterms:W3CDTF">2025-09-23T07:48:00Z</dcterms:modified>
</cp:coreProperties>
</file>