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4C16" w14:textId="38D41880" w:rsidR="00D1772E" w:rsidRDefault="005D4DF8" w:rsidP="000428A8">
      <w:pPr>
        <w:ind w:firstLineChars="600" w:firstLine="1680"/>
      </w:pPr>
      <w:r>
        <w:rPr>
          <w:rFonts w:hint="eastAsia"/>
        </w:rPr>
        <w:t>伊東</w:t>
      </w:r>
      <w:r w:rsidR="005219E8">
        <w:rPr>
          <w:rFonts w:hint="eastAsia"/>
        </w:rPr>
        <w:t>市</w:t>
      </w:r>
      <w:r w:rsidR="00DF2E00">
        <w:rPr>
          <w:rFonts w:hint="eastAsia"/>
        </w:rPr>
        <w:t>遠近</w:t>
      </w:r>
    </w:p>
    <w:p w14:paraId="72AD811F" w14:textId="77777777" w:rsidR="005D4DF8" w:rsidRDefault="005D4DF8"/>
    <w:p w14:paraId="25337853" w14:textId="77777777" w:rsidR="00A42EB9" w:rsidRDefault="005D4DF8">
      <w:r>
        <w:rPr>
          <w:rFonts w:hint="eastAsia"/>
        </w:rPr>
        <w:t xml:space="preserve">背が高くて　</w:t>
      </w:r>
    </w:p>
    <w:p w14:paraId="058C497B" w14:textId="1F1C8BFF" w:rsidR="00AA0758" w:rsidRDefault="005D4DF8">
      <w:r>
        <w:rPr>
          <w:rFonts w:hint="eastAsia"/>
        </w:rPr>
        <w:t>イケメン</w:t>
      </w:r>
      <w:r w:rsidR="0073496C">
        <w:rPr>
          <w:rFonts w:hint="eastAsia"/>
        </w:rPr>
        <w:t>(</w:t>
      </w:r>
      <w:r w:rsidR="00FA45F9">
        <w:rPr>
          <w:rFonts w:hint="eastAsia"/>
        </w:rPr>
        <w:t>当時は　男前かハンサム</w:t>
      </w:r>
      <w:r w:rsidR="00FA45F9">
        <w:rPr>
          <w:rFonts w:hint="eastAsia"/>
        </w:rPr>
        <w:t>)</w:t>
      </w:r>
      <w:r>
        <w:rPr>
          <w:rFonts w:hint="eastAsia"/>
        </w:rPr>
        <w:t xml:space="preserve">で　</w:t>
      </w:r>
    </w:p>
    <w:p w14:paraId="53FB1FAC" w14:textId="0F480E10" w:rsidR="005D4DF8" w:rsidRDefault="005D4DF8">
      <w:r>
        <w:rPr>
          <w:rFonts w:hint="eastAsia"/>
        </w:rPr>
        <w:t>出も育ちもよく</w:t>
      </w:r>
      <w:r w:rsidR="00AA0758">
        <w:rPr>
          <w:rFonts w:hint="eastAsia"/>
        </w:rPr>
        <w:t xml:space="preserve">　</w:t>
      </w:r>
      <w:r>
        <w:rPr>
          <w:rFonts w:hint="eastAsia"/>
        </w:rPr>
        <w:t xml:space="preserve">裕福で　頭が良い男　となれば　</w:t>
      </w:r>
    </w:p>
    <w:p w14:paraId="2412B820" w14:textId="5F33777B" w:rsidR="005D4DF8" w:rsidRDefault="005D4DF8">
      <w:r>
        <w:rPr>
          <w:rFonts w:hint="eastAsia"/>
        </w:rPr>
        <w:t>これは　イヤミでもある</w:t>
      </w:r>
    </w:p>
    <w:p w14:paraId="34B984D3" w14:textId="77777777" w:rsidR="005D4DF8" w:rsidRDefault="005D4DF8"/>
    <w:p w14:paraId="24C17734" w14:textId="7B945E39" w:rsidR="005D4DF8" w:rsidRDefault="005D4DF8">
      <w:r>
        <w:rPr>
          <w:rFonts w:hint="eastAsia"/>
        </w:rPr>
        <w:t>小生のことではない</w:t>
      </w:r>
    </w:p>
    <w:p w14:paraId="56CA5352" w14:textId="77777777" w:rsidR="005D4DF8" w:rsidRDefault="005D4DF8"/>
    <w:p w14:paraId="75696EE0" w14:textId="77777777" w:rsidR="005D4DF8" w:rsidRDefault="005D4DF8">
      <w:r>
        <w:rPr>
          <w:rFonts w:hint="eastAsia"/>
        </w:rPr>
        <w:t>この青年にあったのが　大学入学の同期生</w:t>
      </w:r>
    </w:p>
    <w:p w14:paraId="4F6987C2" w14:textId="7876781F" w:rsidR="005D4DF8" w:rsidRDefault="00084885">
      <w:r>
        <w:rPr>
          <w:rFonts w:hint="eastAsia"/>
        </w:rPr>
        <w:t>G</w:t>
      </w:r>
      <w:r w:rsidR="008922B7">
        <w:rPr>
          <w:rFonts w:hint="eastAsia"/>
        </w:rPr>
        <w:t xml:space="preserve">君　</w:t>
      </w:r>
      <w:r w:rsidR="005D4DF8">
        <w:rPr>
          <w:rFonts w:hint="eastAsia"/>
        </w:rPr>
        <w:t xml:space="preserve">体格よく　</w:t>
      </w:r>
      <w:r w:rsidR="000732BD">
        <w:rPr>
          <w:rFonts w:hint="eastAsia"/>
        </w:rPr>
        <w:t>姿勢よく</w:t>
      </w:r>
      <w:r w:rsidR="00ED3D27">
        <w:rPr>
          <w:rFonts w:hint="eastAsia"/>
        </w:rPr>
        <w:t xml:space="preserve">　</w:t>
      </w:r>
      <w:r w:rsidR="005D4DF8">
        <w:rPr>
          <w:rFonts w:hint="eastAsia"/>
        </w:rPr>
        <w:t>柔道高段者の</w:t>
      </w:r>
      <w:r w:rsidR="00DE0405">
        <w:rPr>
          <w:rFonts w:hint="eastAsia"/>
        </w:rPr>
        <w:t>体格</w:t>
      </w:r>
    </w:p>
    <w:p w14:paraId="709CDB4B" w14:textId="7875B9E6" w:rsidR="00667D3A" w:rsidRDefault="005D4DF8">
      <w:r>
        <w:rPr>
          <w:rFonts w:hint="eastAsia"/>
        </w:rPr>
        <w:t xml:space="preserve">風貌も　同年とは思わせない　</w:t>
      </w:r>
      <w:r w:rsidR="00972D70">
        <w:rPr>
          <w:rFonts w:hint="eastAsia"/>
        </w:rPr>
        <w:t>落着き</w:t>
      </w:r>
    </w:p>
    <w:p w14:paraId="2D4713BE" w14:textId="3E42CDBB" w:rsidR="00667D3A" w:rsidRDefault="00667D3A">
      <w:r>
        <w:rPr>
          <w:rFonts w:hint="eastAsia"/>
        </w:rPr>
        <w:t>通訳、国連英検、貿易実務、簿記資格</w:t>
      </w:r>
      <w:r w:rsidR="00ED3D27">
        <w:rPr>
          <w:rFonts w:hint="eastAsia"/>
        </w:rPr>
        <w:t>等々</w:t>
      </w:r>
    </w:p>
    <w:p w14:paraId="1FDCF130" w14:textId="0D1357A8" w:rsidR="005D4DF8" w:rsidRDefault="005D4DF8">
      <w:r>
        <w:rPr>
          <w:rFonts w:hint="eastAsia"/>
        </w:rPr>
        <w:t xml:space="preserve">　</w:t>
      </w:r>
    </w:p>
    <w:p w14:paraId="45E9A1DB" w14:textId="39F0BC81" w:rsidR="001D4793" w:rsidRDefault="00397DB1">
      <w:r>
        <w:rPr>
          <w:rFonts w:hint="eastAsia"/>
        </w:rPr>
        <w:t>卒業後は　交流は途絶えたが</w:t>
      </w:r>
    </w:p>
    <w:p w14:paraId="38A486C3" w14:textId="73E8C18E" w:rsidR="00397DB1" w:rsidRDefault="00397DB1">
      <w:r>
        <w:rPr>
          <w:rFonts w:hint="eastAsia"/>
        </w:rPr>
        <w:t>彼は</w:t>
      </w:r>
      <w:r w:rsidR="00DD6EF5">
        <w:rPr>
          <w:rFonts w:hint="eastAsia"/>
        </w:rPr>
        <w:t xml:space="preserve">　貿易会社を設立し　</w:t>
      </w:r>
      <w:r w:rsidR="004D7F3B">
        <w:rPr>
          <w:rFonts w:hint="eastAsia"/>
        </w:rPr>
        <w:t>中国</w:t>
      </w:r>
      <w:r w:rsidR="00803C34">
        <w:rPr>
          <w:rFonts w:hint="eastAsia"/>
        </w:rPr>
        <w:t>の将来を</w:t>
      </w:r>
    </w:p>
    <w:p w14:paraId="6082D7E0" w14:textId="5782CEE3" w:rsidR="00803C34" w:rsidRDefault="00803C34">
      <w:r>
        <w:rPr>
          <w:rFonts w:hint="eastAsia"/>
        </w:rPr>
        <w:t>見</w:t>
      </w:r>
      <w:r w:rsidR="00CC6BA1">
        <w:rPr>
          <w:rFonts w:hint="eastAsia"/>
        </w:rPr>
        <w:t>透をして　拠点も設立</w:t>
      </w:r>
    </w:p>
    <w:p w14:paraId="3A73E46C" w14:textId="4F8C7DC0" w:rsidR="00CC6BA1" w:rsidRDefault="00B01605">
      <w:r>
        <w:rPr>
          <w:rFonts w:hint="eastAsia"/>
        </w:rPr>
        <w:t>７０歳すぎて　息子に</w:t>
      </w:r>
      <w:r w:rsidR="00750EE2">
        <w:rPr>
          <w:rFonts w:hint="eastAsia"/>
        </w:rPr>
        <w:t>会社を任せ</w:t>
      </w:r>
    </w:p>
    <w:p w14:paraId="1978C340" w14:textId="28A636A1" w:rsidR="00750EE2" w:rsidRDefault="00750EE2">
      <w:r>
        <w:rPr>
          <w:rFonts w:hint="eastAsia"/>
        </w:rPr>
        <w:t>風光明媚で　鮮魚の美味い</w:t>
      </w:r>
      <w:r w:rsidR="00F5688F">
        <w:rPr>
          <w:rFonts w:hint="eastAsia"/>
        </w:rPr>
        <w:t>理由で</w:t>
      </w:r>
    </w:p>
    <w:p w14:paraId="504CA3CF" w14:textId="71B49BDA" w:rsidR="000C7D72" w:rsidRDefault="00F74826">
      <w:r>
        <w:rPr>
          <w:rFonts w:hint="eastAsia"/>
        </w:rPr>
        <w:t xml:space="preserve">居を構えたのが　</w:t>
      </w:r>
      <w:r w:rsidR="000C7D72">
        <w:rPr>
          <w:rFonts w:hint="eastAsia"/>
        </w:rPr>
        <w:t>今話題の　伊豆の伊東市</w:t>
      </w:r>
    </w:p>
    <w:p w14:paraId="02C2E455" w14:textId="77777777" w:rsidR="00141FA4" w:rsidRDefault="00141FA4"/>
    <w:p w14:paraId="604ECB64" w14:textId="5CE36C1E" w:rsidR="00141FA4" w:rsidRDefault="00141FA4">
      <w:r>
        <w:rPr>
          <w:rFonts w:hint="eastAsia"/>
        </w:rPr>
        <w:t xml:space="preserve">朝早く　</w:t>
      </w:r>
      <w:r w:rsidR="003116E1">
        <w:rPr>
          <w:rFonts w:hint="eastAsia"/>
        </w:rPr>
        <w:t>魚市場で</w:t>
      </w:r>
      <w:r w:rsidR="0044699E">
        <w:rPr>
          <w:rFonts w:hint="eastAsia"/>
        </w:rPr>
        <w:t>食材を仕入れ</w:t>
      </w:r>
    </w:p>
    <w:p w14:paraId="70332167" w14:textId="2F7F7200" w:rsidR="0044699E" w:rsidRDefault="005B25F0">
      <w:r>
        <w:rPr>
          <w:rFonts w:hint="eastAsia"/>
        </w:rPr>
        <w:t xml:space="preserve">自ら包丁で捌き　</w:t>
      </w:r>
      <w:r w:rsidR="0035147C">
        <w:rPr>
          <w:rFonts w:hint="eastAsia"/>
        </w:rPr>
        <w:t>伊東市の文壇とも交わり</w:t>
      </w:r>
    </w:p>
    <w:p w14:paraId="47D25A92" w14:textId="582E5D9B" w:rsidR="0035147C" w:rsidRDefault="0096771E">
      <w:r>
        <w:rPr>
          <w:rFonts w:hint="eastAsia"/>
        </w:rPr>
        <w:t>碁会所で</w:t>
      </w:r>
      <w:r w:rsidR="00A908BF">
        <w:rPr>
          <w:rFonts w:hint="eastAsia"/>
        </w:rPr>
        <w:t xml:space="preserve">　交流も</w:t>
      </w:r>
    </w:p>
    <w:p w14:paraId="0DD481A6" w14:textId="77777777" w:rsidR="00ED3D27" w:rsidRDefault="00ED3D27"/>
    <w:p w14:paraId="0452D25E" w14:textId="15F1252C" w:rsidR="00ED3D27" w:rsidRDefault="007C3ED9">
      <w:r>
        <w:rPr>
          <w:rFonts w:hint="eastAsia"/>
        </w:rPr>
        <w:t>後年　衣食住</w:t>
      </w:r>
      <w:r w:rsidR="00A420A0">
        <w:rPr>
          <w:rFonts w:hint="eastAsia"/>
        </w:rPr>
        <w:t>の環境よき</w:t>
      </w:r>
      <w:r w:rsidR="006473A8">
        <w:rPr>
          <w:rFonts w:hint="eastAsia"/>
        </w:rPr>
        <w:t>所は</w:t>
      </w:r>
    </w:p>
    <w:p w14:paraId="38B25935" w14:textId="0F9CA815" w:rsidR="006473A8" w:rsidRDefault="005D4E01">
      <w:r>
        <w:rPr>
          <w:rFonts w:hint="eastAsia"/>
        </w:rPr>
        <w:t xml:space="preserve">鋭敏さが鈍り　</w:t>
      </w:r>
      <w:r w:rsidR="00802954">
        <w:rPr>
          <w:rFonts w:hint="eastAsia"/>
        </w:rPr>
        <w:t>ダメ人間が</w:t>
      </w:r>
      <w:r w:rsidR="002643CE">
        <w:rPr>
          <w:rFonts w:hint="eastAsia"/>
        </w:rPr>
        <w:t>増える</w:t>
      </w:r>
    </w:p>
    <w:p w14:paraId="74A9654B" w14:textId="0E899A17" w:rsidR="00B75D96" w:rsidRDefault="00AA0AD5">
      <w:r>
        <w:rPr>
          <w:rFonts w:hint="eastAsia"/>
        </w:rPr>
        <w:t>こ</w:t>
      </w:r>
      <w:r w:rsidR="002643CE">
        <w:rPr>
          <w:rFonts w:hint="eastAsia"/>
        </w:rPr>
        <w:t>のような</w:t>
      </w:r>
      <w:r w:rsidR="00254570">
        <w:rPr>
          <w:rFonts w:hint="eastAsia"/>
        </w:rPr>
        <w:t>感想をもらし</w:t>
      </w:r>
    </w:p>
    <w:p w14:paraId="670F7B8A" w14:textId="01635A96" w:rsidR="000F38EC" w:rsidRDefault="00B9726F">
      <w:r>
        <w:rPr>
          <w:rFonts w:hint="eastAsia"/>
        </w:rPr>
        <w:t>こちらは　気にも</w:t>
      </w:r>
      <w:r w:rsidR="00D52B3E">
        <w:rPr>
          <w:rFonts w:hint="eastAsia"/>
        </w:rPr>
        <w:t>留めなかったが</w:t>
      </w:r>
    </w:p>
    <w:p w14:paraId="4887F9D4" w14:textId="0C23E1D5" w:rsidR="00D52B3E" w:rsidRDefault="00303C79">
      <w:r>
        <w:rPr>
          <w:rFonts w:hint="eastAsia"/>
        </w:rPr>
        <w:t>今の　伊東市の</w:t>
      </w:r>
      <w:r w:rsidR="00315131">
        <w:rPr>
          <w:rFonts w:hint="eastAsia"/>
        </w:rPr>
        <w:t xml:space="preserve">　バカな市長と</w:t>
      </w:r>
    </w:p>
    <w:p w14:paraId="7CA44ECD" w14:textId="1F8C5334" w:rsidR="00315131" w:rsidRDefault="00315131">
      <w:r>
        <w:rPr>
          <w:rFonts w:hint="eastAsia"/>
        </w:rPr>
        <w:t>バカな連中が</w:t>
      </w:r>
      <w:r w:rsidR="00234336">
        <w:rPr>
          <w:rFonts w:hint="eastAsia"/>
        </w:rPr>
        <w:t xml:space="preserve">渦巻く　</w:t>
      </w:r>
      <w:r w:rsidR="006A703F">
        <w:rPr>
          <w:rFonts w:hint="eastAsia"/>
        </w:rPr>
        <w:t>終わりなき</w:t>
      </w:r>
      <w:r w:rsidR="00234336">
        <w:rPr>
          <w:rFonts w:hint="eastAsia"/>
        </w:rPr>
        <w:t>惨状を</w:t>
      </w:r>
      <w:r w:rsidR="00AA0AD5">
        <w:rPr>
          <w:rFonts w:hint="eastAsia"/>
        </w:rPr>
        <w:t>知り</w:t>
      </w:r>
    </w:p>
    <w:p w14:paraId="0E5AB327" w14:textId="06B31941" w:rsidR="00D52B3E" w:rsidRDefault="00E973C4">
      <w:r>
        <w:rPr>
          <w:rFonts w:hint="eastAsia"/>
        </w:rPr>
        <w:t xml:space="preserve">彼の予想が　</w:t>
      </w:r>
      <w:r w:rsidR="00F63AD1">
        <w:rPr>
          <w:rFonts w:hint="eastAsia"/>
        </w:rPr>
        <w:t>正確だったようだ</w:t>
      </w:r>
    </w:p>
    <w:p w14:paraId="30437DCB" w14:textId="77777777" w:rsidR="00A908BF" w:rsidRDefault="00A908BF"/>
    <w:p w14:paraId="13697795" w14:textId="415DBE84" w:rsidR="00CC4115" w:rsidRDefault="00CC4115">
      <w:r>
        <w:rPr>
          <w:rFonts w:hint="eastAsia"/>
        </w:rPr>
        <w:t>小生が　大学の同期の</w:t>
      </w:r>
      <w:r w:rsidR="0078229F">
        <w:rPr>
          <w:rFonts w:hint="eastAsia"/>
        </w:rPr>
        <w:t>Web</w:t>
      </w:r>
      <w:r w:rsidR="0078229F">
        <w:rPr>
          <w:rFonts w:hint="eastAsia"/>
        </w:rPr>
        <w:t>に投稿した</w:t>
      </w:r>
      <w:r w:rsidR="00D317C9">
        <w:rPr>
          <w:rFonts w:hint="eastAsia"/>
        </w:rPr>
        <w:t>一文に</w:t>
      </w:r>
    </w:p>
    <w:p w14:paraId="17366F25" w14:textId="47F870B8" w:rsidR="00D317C9" w:rsidRDefault="00D317C9">
      <w:r>
        <w:rPr>
          <w:rFonts w:hint="eastAsia"/>
        </w:rPr>
        <w:lastRenderedPageBreak/>
        <w:t xml:space="preserve">執拗に噛みついてきた　</w:t>
      </w:r>
      <w:r w:rsidR="00F75DEF">
        <w:rPr>
          <w:rFonts w:hint="eastAsia"/>
        </w:rPr>
        <w:t>職業的</w:t>
      </w:r>
      <w:r w:rsidR="00293715">
        <w:rPr>
          <w:rFonts w:hint="eastAsia"/>
        </w:rPr>
        <w:t>左翼</w:t>
      </w:r>
      <w:r w:rsidR="00CF48AB">
        <w:rPr>
          <w:rFonts w:hint="eastAsia"/>
        </w:rPr>
        <w:t>の</w:t>
      </w:r>
      <w:r w:rsidR="004331F0">
        <w:rPr>
          <w:rFonts w:hint="eastAsia"/>
        </w:rPr>
        <w:t>B</w:t>
      </w:r>
      <w:r w:rsidR="00FC2AA4">
        <w:rPr>
          <w:rFonts w:hint="eastAsia"/>
        </w:rPr>
        <w:t>策士</w:t>
      </w:r>
    </w:p>
    <w:p w14:paraId="69597ED5" w14:textId="380D1F3D" w:rsidR="00CF48AB" w:rsidRDefault="00CF48AB">
      <w:r>
        <w:rPr>
          <w:rFonts w:hint="eastAsia"/>
        </w:rPr>
        <w:t xml:space="preserve">彼は著作もあり　</w:t>
      </w:r>
      <w:r w:rsidR="00E12AF4">
        <w:rPr>
          <w:rFonts w:hint="eastAsia"/>
        </w:rPr>
        <w:t>各地の図書館を廻り</w:t>
      </w:r>
    </w:p>
    <w:p w14:paraId="06B54848" w14:textId="2C309433" w:rsidR="00E12AF4" w:rsidRDefault="00E12AF4">
      <w:r>
        <w:rPr>
          <w:rFonts w:hint="eastAsia"/>
        </w:rPr>
        <w:t>自著が</w:t>
      </w:r>
      <w:r w:rsidR="00427826">
        <w:rPr>
          <w:rFonts w:hint="eastAsia"/>
        </w:rPr>
        <w:t>所蔵</w:t>
      </w:r>
      <w:r w:rsidR="00293715">
        <w:rPr>
          <w:rFonts w:hint="eastAsia"/>
        </w:rPr>
        <w:t>さ</w:t>
      </w:r>
      <w:r w:rsidR="00427826">
        <w:rPr>
          <w:rFonts w:hint="eastAsia"/>
        </w:rPr>
        <w:t xml:space="preserve">ていないと　</w:t>
      </w:r>
      <w:r w:rsidR="00731980">
        <w:rPr>
          <w:rFonts w:hint="eastAsia"/>
        </w:rPr>
        <w:t>購入希望書に</w:t>
      </w:r>
    </w:p>
    <w:p w14:paraId="2D9DB49E" w14:textId="2A02FDF4" w:rsidR="00731980" w:rsidRDefault="00731980">
      <w:r>
        <w:rPr>
          <w:rFonts w:hint="eastAsia"/>
        </w:rPr>
        <w:t>自著を</w:t>
      </w:r>
      <w:r w:rsidR="00B8563B">
        <w:rPr>
          <w:rFonts w:hint="eastAsia"/>
        </w:rPr>
        <w:t>記入して　提出</w:t>
      </w:r>
      <w:r w:rsidR="008968C1">
        <w:rPr>
          <w:rFonts w:hint="eastAsia"/>
        </w:rPr>
        <w:t>と　明言していた</w:t>
      </w:r>
    </w:p>
    <w:p w14:paraId="6F457572" w14:textId="77777777" w:rsidR="00A42EB9" w:rsidRDefault="00A42EB9"/>
    <w:p w14:paraId="19C5A745" w14:textId="429BD4F4" w:rsidR="009D340D" w:rsidRDefault="008968C1">
      <w:r>
        <w:rPr>
          <w:rFonts w:hint="eastAsia"/>
        </w:rPr>
        <w:t>この</w:t>
      </w:r>
      <w:r w:rsidR="004331F0">
        <w:rPr>
          <w:rFonts w:hint="eastAsia"/>
        </w:rPr>
        <w:t>B</w:t>
      </w:r>
      <w:r w:rsidR="004331F0">
        <w:rPr>
          <w:rFonts w:hint="eastAsia"/>
        </w:rPr>
        <w:t>は</w:t>
      </w:r>
      <w:r w:rsidR="00317B81">
        <w:rPr>
          <w:rFonts w:hint="eastAsia"/>
        </w:rPr>
        <w:t xml:space="preserve">　他者も巻き込み　</w:t>
      </w:r>
    </w:p>
    <w:p w14:paraId="4912E276" w14:textId="249ADC6F" w:rsidR="00FE12F8" w:rsidRDefault="00321AD0">
      <w:r>
        <w:rPr>
          <w:rFonts w:hint="eastAsia"/>
        </w:rPr>
        <w:t>左翼特有の</w:t>
      </w:r>
      <w:r w:rsidR="009A012C">
        <w:rPr>
          <w:rFonts w:hint="eastAsia"/>
        </w:rPr>
        <w:t xml:space="preserve">　</w:t>
      </w:r>
      <w:r w:rsidR="0094259B">
        <w:rPr>
          <w:rFonts w:hint="eastAsia"/>
        </w:rPr>
        <w:t>病的なしつこさ</w:t>
      </w:r>
      <w:r w:rsidR="004331F0">
        <w:rPr>
          <w:rFonts w:hint="eastAsia"/>
        </w:rPr>
        <w:t>で</w:t>
      </w:r>
    </w:p>
    <w:p w14:paraId="12E19BD8" w14:textId="37FF91BC" w:rsidR="004331F0" w:rsidRDefault="004331F0">
      <w:r>
        <w:rPr>
          <w:rFonts w:hint="eastAsia"/>
        </w:rPr>
        <w:t>小生を</w:t>
      </w:r>
      <w:r w:rsidR="00692B9D">
        <w:rPr>
          <w:rFonts w:hint="eastAsia"/>
        </w:rPr>
        <w:t xml:space="preserve">　抗議し</w:t>
      </w:r>
    </w:p>
    <w:p w14:paraId="46DFC67D" w14:textId="77777777" w:rsidR="000428A8" w:rsidRDefault="0094259B">
      <w:r>
        <w:rPr>
          <w:rFonts w:hint="eastAsia"/>
        </w:rPr>
        <w:t xml:space="preserve">これに対し　</w:t>
      </w:r>
      <w:r w:rsidR="00AE263D">
        <w:rPr>
          <w:rFonts w:hint="eastAsia"/>
        </w:rPr>
        <w:t>文章</w:t>
      </w:r>
      <w:r w:rsidR="008968C1">
        <w:rPr>
          <w:rFonts w:hint="eastAsia"/>
        </w:rPr>
        <w:t>や</w:t>
      </w:r>
      <w:r w:rsidR="000428A8">
        <w:rPr>
          <w:rFonts w:hint="eastAsia"/>
        </w:rPr>
        <w:t xml:space="preserve">　小生に電話</w:t>
      </w:r>
      <w:r w:rsidR="00AE263D">
        <w:rPr>
          <w:rFonts w:hint="eastAsia"/>
        </w:rPr>
        <w:t xml:space="preserve">で　</w:t>
      </w:r>
    </w:p>
    <w:p w14:paraId="69A0D750" w14:textId="5B1EC7B1" w:rsidR="0094259B" w:rsidRDefault="0094259B">
      <w:r>
        <w:rPr>
          <w:rFonts w:hint="eastAsia"/>
        </w:rPr>
        <w:t>援護射撃をしてくれたのが</w:t>
      </w:r>
    </w:p>
    <w:p w14:paraId="220F5818" w14:textId="53C98082" w:rsidR="0094259B" w:rsidRDefault="00692B9D">
      <w:r>
        <w:rPr>
          <w:rFonts w:hint="eastAsia"/>
        </w:rPr>
        <w:t>G</w:t>
      </w:r>
      <w:r>
        <w:rPr>
          <w:rFonts w:hint="eastAsia"/>
        </w:rPr>
        <w:t>君</w:t>
      </w:r>
      <w:r w:rsidR="009906C5">
        <w:rPr>
          <w:rFonts w:hint="eastAsia"/>
        </w:rPr>
        <w:t>で　心強い味方となってくれた</w:t>
      </w:r>
    </w:p>
    <w:p w14:paraId="2D873CC2" w14:textId="77777777" w:rsidR="00361FA9" w:rsidRDefault="00361FA9"/>
    <w:p w14:paraId="474317AC" w14:textId="6D2FEA22" w:rsidR="00A7386B" w:rsidRDefault="00FB487B">
      <w:r>
        <w:rPr>
          <w:rFonts w:hint="eastAsia"/>
        </w:rPr>
        <w:t xml:space="preserve">後年　</w:t>
      </w:r>
      <w:r w:rsidR="00B66E46">
        <w:rPr>
          <w:rFonts w:hint="eastAsia"/>
        </w:rPr>
        <w:t>彼の奥様から　ＰＣメール</w:t>
      </w:r>
      <w:r w:rsidR="00A7386B">
        <w:rPr>
          <w:rFonts w:hint="eastAsia"/>
        </w:rPr>
        <w:t>を受信</w:t>
      </w:r>
    </w:p>
    <w:p w14:paraId="67C46899" w14:textId="77777777" w:rsidR="00207E36" w:rsidRDefault="00A7386B">
      <w:r>
        <w:rPr>
          <w:rFonts w:hint="eastAsia"/>
        </w:rPr>
        <w:t xml:space="preserve">彼が　亡くなったことを知らされ　</w:t>
      </w:r>
      <w:r w:rsidR="00207E36">
        <w:rPr>
          <w:rFonts w:hint="eastAsia"/>
        </w:rPr>
        <w:t>愕然</w:t>
      </w:r>
    </w:p>
    <w:p w14:paraId="5BE86E45" w14:textId="77777777" w:rsidR="00207E36" w:rsidRDefault="00207E36"/>
    <w:p w14:paraId="28FAFE37" w14:textId="052E57F2" w:rsidR="00CE3E40" w:rsidRDefault="00AF27D2">
      <w:r>
        <w:rPr>
          <w:rFonts w:hint="eastAsia"/>
        </w:rPr>
        <w:t xml:space="preserve">その後　伊豆の下田へ　</w:t>
      </w:r>
      <w:r w:rsidR="000536D8">
        <w:rPr>
          <w:rFonts w:hint="eastAsia"/>
        </w:rPr>
        <w:t>徳川</w:t>
      </w:r>
      <w:r w:rsidR="00CE3E40">
        <w:rPr>
          <w:rFonts w:hint="eastAsia"/>
        </w:rPr>
        <w:t>幕府衰退の</w:t>
      </w:r>
    </w:p>
    <w:p w14:paraId="5E81777E" w14:textId="196C39D6" w:rsidR="00FA2844" w:rsidRDefault="00F433E4">
      <w:r>
        <w:rPr>
          <w:rFonts w:hint="eastAsia"/>
        </w:rPr>
        <w:t>歴史</w:t>
      </w:r>
      <w:r w:rsidR="00CE3E40">
        <w:rPr>
          <w:rFonts w:hint="eastAsia"/>
        </w:rPr>
        <w:t xml:space="preserve">探訪で　</w:t>
      </w:r>
      <w:r w:rsidR="005C64C8">
        <w:rPr>
          <w:rFonts w:hint="eastAsia"/>
        </w:rPr>
        <w:t>伊東市を</w:t>
      </w:r>
      <w:r w:rsidR="00FA2844">
        <w:rPr>
          <w:rFonts w:hint="eastAsia"/>
        </w:rPr>
        <w:t>電車で通過した際</w:t>
      </w:r>
    </w:p>
    <w:p w14:paraId="6CF71AEE" w14:textId="77777777" w:rsidR="00934209" w:rsidRDefault="00783F59">
      <w:r>
        <w:rPr>
          <w:rFonts w:hint="eastAsia"/>
        </w:rPr>
        <w:t>乗降口へ行き　無人を幸いに</w:t>
      </w:r>
    </w:p>
    <w:p w14:paraId="1EC4424D" w14:textId="2B533E05" w:rsidR="007D2257" w:rsidRDefault="00934209">
      <w:r>
        <w:rPr>
          <w:rFonts w:hint="eastAsia"/>
        </w:rPr>
        <w:t xml:space="preserve">静に　</w:t>
      </w:r>
      <w:r w:rsidR="00F63AD1">
        <w:rPr>
          <w:rFonts w:hint="eastAsia"/>
        </w:rPr>
        <w:t>彼に</w:t>
      </w:r>
      <w:r>
        <w:rPr>
          <w:rFonts w:hint="eastAsia"/>
        </w:rPr>
        <w:t>哀悼の</w:t>
      </w:r>
      <w:r w:rsidR="00B3759D">
        <w:rPr>
          <w:rFonts w:hint="eastAsia"/>
        </w:rPr>
        <w:t>祈りを</w:t>
      </w:r>
      <w:r w:rsidR="00860B17">
        <w:rPr>
          <w:rFonts w:hint="eastAsia"/>
        </w:rPr>
        <w:t xml:space="preserve">　心より</w:t>
      </w:r>
      <w:r w:rsidR="00B3759D">
        <w:rPr>
          <w:rFonts w:hint="eastAsia"/>
        </w:rPr>
        <w:t>捧げた</w:t>
      </w:r>
    </w:p>
    <w:p w14:paraId="5A47205B" w14:textId="77777777" w:rsidR="007D2257" w:rsidRDefault="007D2257"/>
    <w:p w14:paraId="375DBEAD" w14:textId="77777777" w:rsidR="00CE3E40" w:rsidRDefault="00E138BC">
      <w:r>
        <w:rPr>
          <w:rFonts w:hint="eastAsia"/>
        </w:rPr>
        <w:t xml:space="preserve">彼は　</w:t>
      </w:r>
      <w:r w:rsidR="00CE3E40">
        <w:rPr>
          <w:rFonts w:hint="eastAsia"/>
        </w:rPr>
        <w:t xml:space="preserve">稀に見る　</w:t>
      </w:r>
    </w:p>
    <w:p w14:paraId="14B6D2F9" w14:textId="2268B756" w:rsidR="00655454" w:rsidRDefault="00E138BC">
      <w:r>
        <w:rPr>
          <w:rFonts w:hint="eastAsia"/>
        </w:rPr>
        <w:t>優れた</w:t>
      </w:r>
      <w:r w:rsidR="007B0058">
        <w:rPr>
          <w:rFonts w:hint="eastAsia"/>
        </w:rPr>
        <w:t>頭脳と</w:t>
      </w:r>
      <w:r w:rsidR="00655454">
        <w:rPr>
          <w:rFonts w:hint="eastAsia"/>
        </w:rPr>
        <w:t>温かみと</w:t>
      </w:r>
      <w:r w:rsidR="00CE3E40">
        <w:rPr>
          <w:rFonts w:hint="eastAsia"/>
        </w:rPr>
        <w:t xml:space="preserve">　</w:t>
      </w:r>
      <w:r w:rsidR="004F667F">
        <w:rPr>
          <w:rFonts w:hint="eastAsia"/>
        </w:rPr>
        <w:t>恰幅の良さ</w:t>
      </w:r>
    </w:p>
    <w:p w14:paraId="7AB40C44" w14:textId="77777777" w:rsidR="00BF2FC6" w:rsidRDefault="005E7084">
      <w:r>
        <w:rPr>
          <w:rFonts w:hint="eastAsia"/>
        </w:rPr>
        <w:t>彼を　知りえたことは　幸せである</w:t>
      </w:r>
    </w:p>
    <w:p w14:paraId="1D9BFF18" w14:textId="77777777" w:rsidR="00BF2FC6" w:rsidRDefault="00BF2FC6"/>
    <w:p w14:paraId="35347BD2" w14:textId="60EFE509" w:rsidR="00293715" w:rsidRDefault="009732DE">
      <w:r>
        <w:rPr>
          <w:rFonts w:hint="eastAsia"/>
        </w:rPr>
        <w:t>思うに　彼に政治的野心があり</w:t>
      </w:r>
    </w:p>
    <w:p w14:paraId="200E17DE" w14:textId="6773C4CC" w:rsidR="00F85AD9" w:rsidRDefault="00F85AD9">
      <w:r>
        <w:rPr>
          <w:rFonts w:hint="eastAsia"/>
        </w:rPr>
        <w:t>伊東市の市長に　立候補していたら</w:t>
      </w:r>
    </w:p>
    <w:p w14:paraId="5C016176" w14:textId="77D13587" w:rsidR="00F85AD9" w:rsidRDefault="00103D14">
      <w:r>
        <w:rPr>
          <w:rFonts w:hint="eastAsia"/>
        </w:rPr>
        <w:t>市長になりえた</w:t>
      </w:r>
      <w:r w:rsidR="00CA7606">
        <w:rPr>
          <w:rFonts w:hint="eastAsia"/>
        </w:rPr>
        <w:t>であろうし</w:t>
      </w:r>
    </w:p>
    <w:p w14:paraId="76263BE0" w14:textId="563EAA1E" w:rsidR="00CA7606" w:rsidRDefault="00CA7606">
      <w:r>
        <w:rPr>
          <w:rFonts w:hint="eastAsia"/>
        </w:rPr>
        <w:t>今の混乱</w:t>
      </w:r>
      <w:r w:rsidR="00E164CD">
        <w:rPr>
          <w:rFonts w:hint="eastAsia"/>
        </w:rPr>
        <w:t>と愚政はない</w:t>
      </w:r>
    </w:p>
    <w:p w14:paraId="578C29F8" w14:textId="77777777" w:rsidR="00293715" w:rsidRDefault="00293715"/>
    <w:p w14:paraId="0A60496C" w14:textId="678E685B" w:rsidR="00361FA9" w:rsidRDefault="00CE3E40">
      <w:r>
        <w:rPr>
          <w:rFonts w:hint="eastAsia"/>
        </w:rPr>
        <w:t>心</w:t>
      </w:r>
      <w:r w:rsidR="00293715">
        <w:rPr>
          <w:rFonts w:hint="eastAsia"/>
        </w:rPr>
        <w:t>より　ご冥福を念じつつ。</w:t>
      </w:r>
      <w:r w:rsidR="00361FA9">
        <w:rPr>
          <w:rFonts w:hint="eastAsia"/>
        </w:rPr>
        <w:t xml:space="preserve">　</w:t>
      </w:r>
    </w:p>
    <w:sectPr w:rsidR="00361FA9" w:rsidSect="005D4DF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CBEA" w14:textId="77777777" w:rsidR="007C4BF1" w:rsidRDefault="007C4BF1" w:rsidP="00293715">
      <w:pPr>
        <w:spacing w:line="240" w:lineRule="auto"/>
      </w:pPr>
      <w:r>
        <w:separator/>
      </w:r>
    </w:p>
  </w:endnote>
  <w:endnote w:type="continuationSeparator" w:id="0">
    <w:p w14:paraId="693F52D6" w14:textId="77777777" w:rsidR="007C4BF1" w:rsidRDefault="007C4BF1" w:rsidP="00293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6156179"/>
      <w:docPartObj>
        <w:docPartGallery w:val="Page Numbers (Bottom of Page)"/>
        <w:docPartUnique/>
      </w:docPartObj>
    </w:sdtPr>
    <w:sdtContent>
      <w:p w14:paraId="4AA8D853" w14:textId="2258FDEA" w:rsidR="00293715" w:rsidRDefault="002937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9971133" w14:textId="77777777" w:rsidR="00293715" w:rsidRDefault="0029371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007E" w14:textId="77777777" w:rsidR="007C4BF1" w:rsidRDefault="007C4BF1" w:rsidP="00293715">
      <w:pPr>
        <w:spacing w:line="240" w:lineRule="auto"/>
      </w:pPr>
      <w:r>
        <w:separator/>
      </w:r>
    </w:p>
  </w:footnote>
  <w:footnote w:type="continuationSeparator" w:id="0">
    <w:p w14:paraId="10DEB043" w14:textId="77777777" w:rsidR="007C4BF1" w:rsidRDefault="007C4BF1" w:rsidP="002937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F8"/>
    <w:rsid w:val="000428A8"/>
    <w:rsid w:val="000536D8"/>
    <w:rsid w:val="000732BD"/>
    <w:rsid w:val="00084885"/>
    <w:rsid w:val="000C7D72"/>
    <w:rsid w:val="000F38EC"/>
    <w:rsid w:val="00103D14"/>
    <w:rsid w:val="00141FA4"/>
    <w:rsid w:val="001D4793"/>
    <w:rsid w:val="00207E36"/>
    <w:rsid w:val="00221146"/>
    <w:rsid w:val="00234336"/>
    <w:rsid w:val="00254570"/>
    <w:rsid w:val="002643CE"/>
    <w:rsid w:val="00293715"/>
    <w:rsid w:val="00303C79"/>
    <w:rsid w:val="00304F7E"/>
    <w:rsid w:val="003116E1"/>
    <w:rsid w:val="00315131"/>
    <w:rsid w:val="00317B81"/>
    <w:rsid w:val="00321AD0"/>
    <w:rsid w:val="00325FE5"/>
    <w:rsid w:val="003420C7"/>
    <w:rsid w:val="0035147C"/>
    <w:rsid w:val="00361FA9"/>
    <w:rsid w:val="0036594B"/>
    <w:rsid w:val="00396873"/>
    <w:rsid w:val="00397DB1"/>
    <w:rsid w:val="003E6015"/>
    <w:rsid w:val="00427826"/>
    <w:rsid w:val="004331F0"/>
    <w:rsid w:val="00441E3C"/>
    <w:rsid w:val="0044699E"/>
    <w:rsid w:val="004B63A7"/>
    <w:rsid w:val="004D101C"/>
    <w:rsid w:val="004D7F3B"/>
    <w:rsid w:val="004E3A84"/>
    <w:rsid w:val="004F667F"/>
    <w:rsid w:val="005219E8"/>
    <w:rsid w:val="005B25F0"/>
    <w:rsid w:val="005C64C8"/>
    <w:rsid w:val="005D4DF8"/>
    <w:rsid w:val="005D4E01"/>
    <w:rsid w:val="005E7084"/>
    <w:rsid w:val="006273FC"/>
    <w:rsid w:val="006473A8"/>
    <w:rsid w:val="00655454"/>
    <w:rsid w:val="0065673A"/>
    <w:rsid w:val="00667D3A"/>
    <w:rsid w:val="00685878"/>
    <w:rsid w:val="00692B9D"/>
    <w:rsid w:val="006A703F"/>
    <w:rsid w:val="00723A7F"/>
    <w:rsid w:val="00731980"/>
    <w:rsid w:val="0073496C"/>
    <w:rsid w:val="00750EE2"/>
    <w:rsid w:val="0078229F"/>
    <w:rsid w:val="00783F59"/>
    <w:rsid w:val="007B0058"/>
    <w:rsid w:val="007C3ED9"/>
    <w:rsid w:val="007C4BF1"/>
    <w:rsid w:val="007D2257"/>
    <w:rsid w:val="007F0E65"/>
    <w:rsid w:val="00802954"/>
    <w:rsid w:val="00803C34"/>
    <w:rsid w:val="00860B17"/>
    <w:rsid w:val="008922B7"/>
    <w:rsid w:val="008968C1"/>
    <w:rsid w:val="008A79D4"/>
    <w:rsid w:val="00934209"/>
    <w:rsid w:val="0094259B"/>
    <w:rsid w:val="0096771E"/>
    <w:rsid w:val="00972D70"/>
    <w:rsid w:val="009732DE"/>
    <w:rsid w:val="009906C5"/>
    <w:rsid w:val="009A012C"/>
    <w:rsid w:val="009D340D"/>
    <w:rsid w:val="00A25350"/>
    <w:rsid w:val="00A30A0E"/>
    <w:rsid w:val="00A420A0"/>
    <w:rsid w:val="00A42EB9"/>
    <w:rsid w:val="00A7386B"/>
    <w:rsid w:val="00A860F2"/>
    <w:rsid w:val="00A908BF"/>
    <w:rsid w:val="00AA0758"/>
    <w:rsid w:val="00AA0AD5"/>
    <w:rsid w:val="00AE263D"/>
    <w:rsid w:val="00AF27D2"/>
    <w:rsid w:val="00B01605"/>
    <w:rsid w:val="00B3759D"/>
    <w:rsid w:val="00B56A19"/>
    <w:rsid w:val="00B66E46"/>
    <w:rsid w:val="00B75D96"/>
    <w:rsid w:val="00B8563B"/>
    <w:rsid w:val="00B9726F"/>
    <w:rsid w:val="00BF1832"/>
    <w:rsid w:val="00BF2FC6"/>
    <w:rsid w:val="00CA7606"/>
    <w:rsid w:val="00CC4115"/>
    <w:rsid w:val="00CC6BA1"/>
    <w:rsid w:val="00CE3E40"/>
    <w:rsid w:val="00CE6B30"/>
    <w:rsid w:val="00CF48AB"/>
    <w:rsid w:val="00D1772E"/>
    <w:rsid w:val="00D20993"/>
    <w:rsid w:val="00D317C9"/>
    <w:rsid w:val="00D52B3E"/>
    <w:rsid w:val="00D550FB"/>
    <w:rsid w:val="00DD6EF5"/>
    <w:rsid w:val="00DE0405"/>
    <w:rsid w:val="00DF2E00"/>
    <w:rsid w:val="00E12AF4"/>
    <w:rsid w:val="00E138BC"/>
    <w:rsid w:val="00E164CD"/>
    <w:rsid w:val="00E973C4"/>
    <w:rsid w:val="00EC6818"/>
    <w:rsid w:val="00ED3D27"/>
    <w:rsid w:val="00F05ED7"/>
    <w:rsid w:val="00F433E4"/>
    <w:rsid w:val="00F5688F"/>
    <w:rsid w:val="00F63AD1"/>
    <w:rsid w:val="00F722A9"/>
    <w:rsid w:val="00F74826"/>
    <w:rsid w:val="00F75DEF"/>
    <w:rsid w:val="00F85AD9"/>
    <w:rsid w:val="00FA2844"/>
    <w:rsid w:val="00FA45F9"/>
    <w:rsid w:val="00FB159E"/>
    <w:rsid w:val="00FB487B"/>
    <w:rsid w:val="00FC2AA4"/>
    <w:rsid w:val="00FE12F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53B45"/>
  <w15:chartTrackingRefBased/>
  <w15:docId w15:val="{5E72DB19-1FFB-433A-AFC5-DB6B0DE73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rPr>
      <w:rFonts w:eastAsia="HG丸ｺﾞｼｯｸM-PRO"/>
      <w:sz w:val="28"/>
    </w:rPr>
  </w:style>
  <w:style w:type="paragraph" w:styleId="1">
    <w:name w:val="heading 1"/>
    <w:basedOn w:val="a"/>
    <w:next w:val="a"/>
    <w:link w:val="10"/>
    <w:uiPriority w:val="9"/>
    <w:qFormat/>
    <w:rsid w:val="005D4D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D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D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D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D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D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D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4D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4D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4D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4DF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50">
    <w:name w:val="見出し 5 (文字)"/>
    <w:basedOn w:val="a0"/>
    <w:link w:val="5"/>
    <w:uiPriority w:val="9"/>
    <w:semiHidden/>
    <w:rsid w:val="005D4DF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60">
    <w:name w:val="見出し 6 (文字)"/>
    <w:basedOn w:val="a0"/>
    <w:link w:val="6"/>
    <w:uiPriority w:val="9"/>
    <w:semiHidden/>
    <w:rsid w:val="005D4DF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70">
    <w:name w:val="見出し 7 (文字)"/>
    <w:basedOn w:val="a0"/>
    <w:link w:val="7"/>
    <w:uiPriority w:val="9"/>
    <w:semiHidden/>
    <w:rsid w:val="005D4DF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80">
    <w:name w:val="見出し 8 (文字)"/>
    <w:basedOn w:val="a0"/>
    <w:link w:val="8"/>
    <w:uiPriority w:val="9"/>
    <w:semiHidden/>
    <w:rsid w:val="005D4DF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90">
    <w:name w:val="見出し 9 (文字)"/>
    <w:basedOn w:val="a0"/>
    <w:link w:val="9"/>
    <w:uiPriority w:val="9"/>
    <w:semiHidden/>
    <w:rsid w:val="005D4DF8"/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5D4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D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5D4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D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4DF8"/>
    <w:rPr>
      <w:rFonts w:eastAsia="HG丸ｺﾞｼｯｸM-PRO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5D4D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4D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4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4DF8"/>
    <w:rPr>
      <w:rFonts w:eastAsia="HG丸ｺﾞｼｯｸM-PRO"/>
      <w:i/>
      <w:iCs/>
      <w:color w:val="0F4761" w:themeColor="accent1" w:themeShade="BF"/>
      <w:sz w:val="28"/>
    </w:rPr>
  </w:style>
  <w:style w:type="character" w:styleId="24">
    <w:name w:val="Intense Reference"/>
    <w:basedOn w:val="a0"/>
    <w:uiPriority w:val="32"/>
    <w:qFormat/>
    <w:rsid w:val="005D4D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937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3715"/>
    <w:rPr>
      <w:rFonts w:eastAsia="HG丸ｺﾞｼｯｸM-PRO"/>
      <w:sz w:val="28"/>
    </w:rPr>
  </w:style>
  <w:style w:type="paragraph" w:styleId="ac">
    <w:name w:val="footer"/>
    <w:basedOn w:val="a"/>
    <w:link w:val="ad"/>
    <w:uiPriority w:val="99"/>
    <w:unhideWhenUsed/>
    <w:rsid w:val="002937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3715"/>
    <w:rPr>
      <w:rFonts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敏勝 吉井</dc:creator>
  <cp:keywords/>
  <dc:description/>
  <cp:lastModifiedBy>敏勝 吉井</cp:lastModifiedBy>
  <cp:revision>112</cp:revision>
  <dcterms:created xsi:type="dcterms:W3CDTF">2025-09-30T04:31:00Z</dcterms:created>
  <dcterms:modified xsi:type="dcterms:W3CDTF">2025-10-04T02:28:00Z</dcterms:modified>
</cp:coreProperties>
</file>