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8FFC" w14:textId="7D8031E8" w:rsidR="000F3CEC" w:rsidRDefault="0065084C" w:rsidP="00BC75EA">
      <w:pPr>
        <w:ind w:firstLineChars="500" w:firstLine="1400"/>
      </w:pPr>
      <w:r>
        <w:rPr>
          <w:rFonts w:hint="eastAsia"/>
        </w:rPr>
        <w:t>輝</w:t>
      </w:r>
      <w:r w:rsidR="005B1C72">
        <w:rPr>
          <w:rFonts w:hint="eastAsia"/>
        </w:rPr>
        <w:t>く</w:t>
      </w:r>
      <w:r w:rsidR="000F3CEC">
        <w:rPr>
          <w:rFonts w:hint="eastAsia"/>
        </w:rPr>
        <w:t>花崗岩</w:t>
      </w:r>
    </w:p>
    <w:p w14:paraId="67C879D5" w14:textId="77777777" w:rsidR="00135147" w:rsidRDefault="00135147" w:rsidP="00BD58C6"/>
    <w:p w14:paraId="6996EB5C" w14:textId="17C7D6FF" w:rsidR="00135147" w:rsidRDefault="00135147" w:rsidP="00BD58C6">
      <w:r>
        <w:rPr>
          <w:rFonts w:hint="eastAsia"/>
        </w:rPr>
        <w:t>庭</w:t>
      </w:r>
      <w:r w:rsidR="00B75C3D">
        <w:rPr>
          <w:rFonts w:hint="eastAsia"/>
        </w:rPr>
        <w:t>に敷き詰めた　砕石の花崗岩</w:t>
      </w:r>
    </w:p>
    <w:p w14:paraId="6939FD54" w14:textId="6244B100" w:rsidR="00B75C3D" w:rsidRDefault="003D6944" w:rsidP="00BD58C6">
      <w:r>
        <w:rPr>
          <w:rFonts w:hint="eastAsia"/>
        </w:rPr>
        <w:t>個体は</w:t>
      </w:r>
      <w:r w:rsidR="00786EF4">
        <w:rPr>
          <w:rFonts w:hint="eastAsia"/>
        </w:rPr>
        <w:t xml:space="preserve">　</w:t>
      </w:r>
      <w:r w:rsidR="00677FF2">
        <w:rPr>
          <w:rFonts w:hint="eastAsia"/>
        </w:rPr>
        <w:t>親指</w:t>
      </w:r>
      <w:r w:rsidR="00A4216A">
        <w:rPr>
          <w:rFonts w:hint="eastAsia"/>
        </w:rPr>
        <w:t>より</w:t>
      </w:r>
      <w:r w:rsidR="00167124">
        <w:rPr>
          <w:rFonts w:hint="eastAsia"/>
        </w:rPr>
        <w:t>少し</w:t>
      </w:r>
      <w:r w:rsidR="0035597B">
        <w:rPr>
          <w:rFonts w:hint="eastAsia"/>
        </w:rPr>
        <w:t>小さい</w:t>
      </w:r>
    </w:p>
    <w:p w14:paraId="2FA18735" w14:textId="0272880B" w:rsidR="00677FF2" w:rsidRDefault="00F30F22" w:rsidP="00BD58C6">
      <w:r>
        <w:rPr>
          <w:rFonts w:hint="eastAsia"/>
        </w:rPr>
        <w:t>陽光穏やか</w:t>
      </w:r>
      <w:r w:rsidR="0017261E">
        <w:rPr>
          <w:rFonts w:hint="eastAsia"/>
        </w:rPr>
        <w:t xml:space="preserve">で　イスに座り　</w:t>
      </w:r>
      <w:r w:rsidR="007F6521">
        <w:rPr>
          <w:rFonts w:hint="eastAsia"/>
        </w:rPr>
        <w:t>徒然なるままに</w:t>
      </w:r>
    </w:p>
    <w:p w14:paraId="070A588E" w14:textId="455F9881" w:rsidR="0077076F" w:rsidRPr="0077076F" w:rsidRDefault="00167124" w:rsidP="00BD58C6">
      <w:r>
        <w:rPr>
          <w:rFonts w:hint="eastAsia"/>
        </w:rPr>
        <w:t>拾い上げ</w:t>
      </w:r>
      <w:r w:rsidR="003B4C06">
        <w:rPr>
          <w:rFonts w:hint="eastAsia"/>
        </w:rPr>
        <w:t xml:space="preserve">　何</w:t>
      </w:r>
      <w:r w:rsidR="0077076F">
        <w:rPr>
          <w:rFonts w:hint="eastAsia"/>
        </w:rPr>
        <w:t>億歳の</w:t>
      </w:r>
      <w:r w:rsidR="003B4C06">
        <w:rPr>
          <w:rFonts w:hint="eastAsia"/>
        </w:rPr>
        <w:t>大</w:t>
      </w:r>
      <w:r w:rsidR="0077076F">
        <w:rPr>
          <w:rFonts w:hint="eastAsia"/>
        </w:rPr>
        <w:t>先輩と</w:t>
      </w:r>
      <w:r w:rsidR="00BB6361">
        <w:rPr>
          <w:rFonts w:hint="eastAsia"/>
        </w:rPr>
        <w:t xml:space="preserve">　８</w:t>
      </w:r>
      <w:r w:rsidR="003F09E5">
        <w:rPr>
          <w:rFonts w:hint="eastAsia"/>
        </w:rPr>
        <w:t>５</w:t>
      </w:r>
      <w:r w:rsidR="00BB6361">
        <w:rPr>
          <w:rFonts w:hint="eastAsia"/>
        </w:rPr>
        <w:t>歳の</w:t>
      </w:r>
      <w:r w:rsidR="004A1177">
        <w:rPr>
          <w:rFonts w:hint="eastAsia"/>
        </w:rPr>
        <w:t>若</w:t>
      </w:r>
      <w:r w:rsidR="006315A8">
        <w:rPr>
          <w:rFonts w:hint="eastAsia"/>
        </w:rPr>
        <w:t>者</w:t>
      </w:r>
      <w:r w:rsidR="004A1177">
        <w:rPr>
          <w:rFonts w:hint="eastAsia"/>
        </w:rPr>
        <w:t>の</w:t>
      </w:r>
      <w:r w:rsidR="00BB6361">
        <w:rPr>
          <w:rFonts w:hint="eastAsia"/>
        </w:rPr>
        <w:t>対面</w:t>
      </w:r>
    </w:p>
    <w:p w14:paraId="052A46F8" w14:textId="44F5C4B9" w:rsidR="00786EF4" w:rsidRDefault="00A373C8" w:rsidP="00BD58C6">
      <w:r>
        <w:rPr>
          <w:rFonts w:hint="eastAsia"/>
        </w:rPr>
        <w:t>ご</w:t>
      </w:r>
      <w:r w:rsidR="004A1177">
        <w:rPr>
          <w:rFonts w:hint="eastAsia"/>
        </w:rPr>
        <w:t>尊顔を拝すれば</w:t>
      </w:r>
      <w:r>
        <w:rPr>
          <w:rFonts w:hint="eastAsia"/>
        </w:rPr>
        <w:t xml:space="preserve">　するほど</w:t>
      </w:r>
      <w:r w:rsidR="003B4C06">
        <w:rPr>
          <w:rFonts w:hint="eastAsia"/>
        </w:rPr>
        <w:t xml:space="preserve">　興味がわき出す</w:t>
      </w:r>
    </w:p>
    <w:p w14:paraId="3AD07C41" w14:textId="77777777" w:rsidR="003B4C06" w:rsidRDefault="003B4C06" w:rsidP="00BD58C6"/>
    <w:p w14:paraId="6109B06A" w14:textId="0E03974F" w:rsidR="00786EF4" w:rsidRDefault="00786EF4" w:rsidP="00BD58C6">
      <w:r>
        <w:rPr>
          <w:rFonts w:hint="eastAsia"/>
        </w:rPr>
        <w:t xml:space="preserve">構成する異物が　</w:t>
      </w:r>
      <w:r w:rsidR="00574051">
        <w:rPr>
          <w:rFonts w:hint="eastAsia"/>
        </w:rPr>
        <w:t>強固に</w:t>
      </w:r>
      <w:r w:rsidR="00616C63">
        <w:rPr>
          <w:rFonts w:hint="eastAsia"/>
        </w:rPr>
        <w:t>かたまり</w:t>
      </w:r>
    </w:p>
    <w:p w14:paraId="732FBFC1" w14:textId="0EAD200A" w:rsidR="00016FA1" w:rsidRDefault="0044593F" w:rsidP="00BD58C6">
      <w:r>
        <w:rPr>
          <w:rFonts w:hint="eastAsia"/>
        </w:rPr>
        <w:t>びくとも</w:t>
      </w:r>
      <w:r w:rsidR="0094091D">
        <w:rPr>
          <w:rFonts w:hint="eastAsia"/>
        </w:rPr>
        <w:t xml:space="preserve">せず　</w:t>
      </w:r>
      <w:r w:rsidR="005F5F52">
        <w:rPr>
          <w:rFonts w:hint="eastAsia"/>
        </w:rPr>
        <w:t>頑固な</w:t>
      </w:r>
      <w:r w:rsidR="008517AE">
        <w:rPr>
          <w:rFonts w:hint="eastAsia"/>
        </w:rPr>
        <w:t>小</w:t>
      </w:r>
      <w:r w:rsidR="00016FA1">
        <w:rPr>
          <w:rFonts w:hint="eastAsia"/>
        </w:rPr>
        <w:t>岩石</w:t>
      </w:r>
      <w:r w:rsidR="00FE643A">
        <w:rPr>
          <w:rFonts w:hint="eastAsia"/>
        </w:rPr>
        <w:t>の不思議さ</w:t>
      </w:r>
    </w:p>
    <w:p w14:paraId="77947B90" w14:textId="32A0AC0B" w:rsidR="00FE643A" w:rsidRDefault="00FE643A" w:rsidP="00BD58C6">
      <w:r>
        <w:rPr>
          <w:rFonts w:hint="eastAsia"/>
        </w:rPr>
        <w:t>調べると</w:t>
      </w:r>
      <w:r w:rsidR="00547B5D">
        <w:rPr>
          <w:rFonts w:hint="eastAsia"/>
        </w:rPr>
        <w:t>：</w:t>
      </w:r>
    </w:p>
    <w:p w14:paraId="2B353705" w14:textId="77777777" w:rsidR="00C8718D" w:rsidRPr="00C8718D" w:rsidRDefault="00C8718D" w:rsidP="00C8718D"/>
    <w:p w14:paraId="008D995D" w14:textId="5BF9780C" w:rsidR="00C8718D" w:rsidRDefault="00C8718D" w:rsidP="00547B5D">
      <w:pPr>
        <w:ind w:firstLineChars="100" w:firstLine="280"/>
      </w:pPr>
      <w:r w:rsidRPr="00C8718D">
        <w:rPr>
          <w:rFonts w:hint="eastAsia"/>
        </w:rPr>
        <w:t>岩石は「鉱物」というものからできて</w:t>
      </w:r>
      <w:r w:rsidR="007D7177">
        <w:rPr>
          <w:rFonts w:hint="eastAsia"/>
        </w:rPr>
        <w:t>おり</w:t>
      </w:r>
    </w:p>
    <w:p w14:paraId="64D64BA7" w14:textId="6165D5A4" w:rsidR="008517AE" w:rsidRDefault="00C8718D" w:rsidP="00547B5D">
      <w:pPr>
        <w:ind w:firstLineChars="100" w:firstLine="280"/>
      </w:pPr>
      <w:r w:rsidRPr="00C8718D">
        <w:rPr>
          <w:rFonts w:hint="eastAsia"/>
        </w:rPr>
        <w:t>鉱物は原子という</w:t>
      </w:r>
      <w:r w:rsidR="0046376E">
        <w:rPr>
          <w:rFonts w:hint="eastAsia"/>
        </w:rPr>
        <w:t xml:space="preserve">　</w:t>
      </w:r>
      <w:r w:rsidRPr="00C8718D">
        <w:rPr>
          <w:rFonts w:hint="eastAsia"/>
        </w:rPr>
        <w:t>非常に細かい</w:t>
      </w:r>
      <w:r w:rsidR="001939D4">
        <w:rPr>
          <w:rFonts w:hint="eastAsia"/>
        </w:rPr>
        <w:t>粒</w:t>
      </w:r>
      <w:r w:rsidRPr="00C8718D">
        <w:rPr>
          <w:rFonts w:hint="eastAsia"/>
        </w:rPr>
        <w:t>が</w:t>
      </w:r>
    </w:p>
    <w:p w14:paraId="72FEB504" w14:textId="37B2E3B4" w:rsidR="0046376E" w:rsidRDefault="00C8718D" w:rsidP="00547B5D">
      <w:pPr>
        <w:ind w:firstLineChars="100" w:firstLine="280"/>
      </w:pPr>
      <w:r w:rsidRPr="00C8718D">
        <w:rPr>
          <w:rFonts w:hint="eastAsia"/>
        </w:rPr>
        <w:t>規則的にならんでくっついて</w:t>
      </w:r>
    </w:p>
    <w:p w14:paraId="20E106A3" w14:textId="77777777" w:rsidR="00BC75EA" w:rsidRDefault="00C8718D" w:rsidP="00547B5D">
      <w:pPr>
        <w:ind w:firstLineChars="100" w:firstLine="280"/>
      </w:pPr>
      <w:r w:rsidRPr="00C8718D">
        <w:rPr>
          <w:rFonts w:hint="eastAsia"/>
        </w:rPr>
        <w:t>この原子どうしがくっつく力が強いために</w:t>
      </w:r>
    </w:p>
    <w:p w14:paraId="5A9C7340" w14:textId="7EC684C9" w:rsidR="00C8718D" w:rsidRDefault="00C8718D" w:rsidP="00547B5D">
      <w:pPr>
        <w:ind w:firstLineChars="100" w:firstLine="280"/>
      </w:pPr>
      <w:r w:rsidRPr="00C8718D">
        <w:rPr>
          <w:rFonts w:hint="eastAsia"/>
        </w:rPr>
        <w:t>鉱物はかたくなる。</w:t>
      </w:r>
    </w:p>
    <w:p w14:paraId="079BC13A" w14:textId="77777777" w:rsidR="0046376E" w:rsidRPr="00C8718D" w:rsidRDefault="0046376E" w:rsidP="00C8718D"/>
    <w:p w14:paraId="4CB54D87" w14:textId="1FEDBFE7" w:rsidR="00C8718D" w:rsidRDefault="00C8718D" w:rsidP="00D6326C">
      <w:pPr>
        <w:ind w:firstLineChars="100" w:firstLine="280"/>
      </w:pPr>
      <w:r w:rsidRPr="00C8718D">
        <w:rPr>
          <w:rFonts w:hint="eastAsia"/>
        </w:rPr>
        <w:t>火山からふき出だすドロドロのマグマが</w:t>
      </w:r>
    </w:p>
    <w:p w14:paraId="6471DEE3" w14:textId="6A281D02" w:rsidR="00C8718D" w:rsidRDefault="00C8718D" w:rsidP="00D6326C">
      <w:pPr>
        <w:ind w:firstLineChars="100" w:firstLine="280"/>
      </w:pPr>
      <w:r w:rsidRPr="00C8718D">
        <w:rPr>
          <w:rFonts w:hint="eastAsia"/>
        </w:rPr>
        <w:t>冷てかたまってできた岩石を「火成岩」</w:t>
      </w:r>
    </w:p>
    <w:p w14:paraId="5C5486B4" w14:textId="012A1948" w:rsidR="00D6326C" w:rsidRDefault="00C8718D" w:rsidP="00D6326C">
      <w:pPr>
        <w:ind w:firstLineChars="100" w:firstLine="280"/>
      </w:pPr>
      <w:r w:rsidRPr="00C8718D">
        <w:rPr>
          <w:rFonts w:hint="eastAsia"/>
        </w:rPr>
        <w:t>火成岩は</w:t>
      </w:r>
      <w:r w:rsidR="004F267B">
        <w:rPr>
          <w:rFonts w:hint="eastAsia"/>
        </w:rPr>
        <w:t xml:space="preserve">　</w:t>
      </w:r>
      <w:r w:rsidRPr="00C8718D">
        <w:rPr>
          <w:rFonts w:hint="eastAsia"/>
        </w:rPr>
        <w:t>できるときに鉱物の</w:t>
      </w:r>
      <w:r w:rsidR="00BC75EA">
        <w:rPr>
          <w:rFonts w:hint="eastAsia"/>
        </w:rPr>
        <w:t>粒</w:t>
      </w:r>
      <w:r w:rsidRPr="00C8718D">
        <w:rPr>
          <w:rFonts w:hint="eastAsia"/>
        </w:rPr>
        <w:t>どうしが</w:t>
      </w:r>
    </w:p>
    <w:p w14:paraId="026E7E58" w14:textId="325A2D8A" w:rsidR="00C8718D" w:rsidRDefault="00C8718D" w:rsidP="00D6326C">
      <w:pPr>
        <w:ind w:firstLineChars="100" w:firstLine="280"/>
      </w:pPr>
      <w:r w:rsidRPr="00C8718D">
        <w:rPr>
          <w:rFonts w:hint="eastAsia"/>
        </w:rPr>
        <w:t>しっかりとからみ合あい</w:t>
      </w:r>
    </w:p>
    <w:p w14:paraId="4AE6F61A" w14:textId="60D30CD2" w:rsidR="00C8718D" w:rsidRDefault="00D6326C" w:rsidP="00D6326C">
      <w:pPr>
        <w:ind w:firstLineChars="100" w:firstLine="280"/>
      </w:pPr>
      <w:r>
        <w:rPr>
          <w:rFonts w:hint="eastAsia"/>
        </w:rPr>
        <w:t>くっつきあってできます。</w:t>
      </w:r>
    </w:p>
    <w:p w14:paraId="44FBDA22" w14:textId="77777777" w:rsidR="00D6326C" w:rsidRDefault="00D6326C" w:rsidP="00D6326C">
      <w:pPr>
        <w:ind w:firstLineChars="100" w:firstLine="280"/>
      </w:pPr>
    </w:p>
    <w:p w14:paraId="2B8D131D" w14:textId="77777777" w:rsidR="00D6326C" w:rsidRDefault="00D6326C" w:rsidP="00D6326C">
      <w:pPr>
        <w:ind w:firstLineChars="100" w:firstLine="280"/>
      </w:pPr>
      <w:r>
        <w:rPr>
          <w:rFonts w:hint="eastAsia"/>
        </w:rPr>
        <w:t>も</w:t>
      </w:r>
      <w:r w:rsidR="00C8718D" w:rsidRPr="00C8718D">
        <w:rPr>
          <w:rFonts w:hint="eastAsia"/>
        </w:rPr>
        <w:t>ともとかたい鉱物が</w:t>
      </w:r>
      <w:r>
        <w:rPr>
          <w:rFonts w:hint="eastAsia"/>
        </w:rPr>
        <w:t xml:space="preserve">　</w:t>
      </w:r>
    </w:p>
    <w:p w14:paraId="026E27E4" w14:textId="45AD7C79" w:rsidR="00C8718D" w:rsidRDefault="00C8718D" w:rsidP="00D6326C">
      <w:pPr>
        <w:ind w:firstLineChars="100" w:firstLine="280"/>
      </w:pPr>
      <w:r w:rsidRPr="00C8718D">
        <w:rPr>
          <w:rFonts w:hint="eastAsia"/>
        </w:rPr>
        <w:t>さらにしっかりとからみ合あって</w:t>
      </w:r>
    </w:p>
    <w:p w14:paraId="461852F7" w14:textId="5E22FB40" w:rsidR="00C8718D" w:rsidRDefault="00C8718D" w:rsidP="00D6326C">
      <w:pPr>
        <w:ind w:firstLineChars="100" w:firstLine="280"/>
      </w:pPr>
      <w:r w:rsidRPr="00C8718D">
        <w:rPr>
          <w:rFonts w:hint="eastAsia"/>
        </w:rPr>
        <w:t>できているのですから</w:t>
      </w:r>
    </w:p>
    <w:p w14:paraId="3EFE56A9" w14:textId="56FD14EB" w:rsidR="00C8718D" w:rsidRDefault="00C8718D" w:rsidP="00D6326C">
      <w:pPr>
        <w:ind w:firstLineChars="100" w:firstLine="280"/>
      </w:pPr>
      <w:r w:rsidRPr="00C8718D">
        <w:rPr>
          <w:rFonts w:hint="eastAsia"/>
        </w:rPr>
        <w:t>かたいのはあたりまえのことです。</w:t>
      </w:r>
    </w:p>
    <w:p w14:paraId="740EC295" w14:textId="77777777" w:rsidR="00014166" w:rsidRDefault="00014166" w:rsidP="00014166"/>
    <w:p w14:paraId="7429B362" w14:textId="026CBA4B" w:rsidR="00014166" w:rsidRPr="006817B7" w:rsidRDefault="00C519C2" w:rsidP="00014166">
      <w:pPr>
        <w:rPr>
          <w:color w:val="000000" w:themeColor="text1"/>
        </w:rPr>
      </w:pPr>
      <w:r w:rsidRPr="006817B7">
        <w:rPr>
          <w:rFonts w:hint="eastAsia"/>
          <w:color w:val="000000" w:themeColor="text1"/>
        </w:rPr>
        <w:t>？？？？？</w:t>
      </w:r>
    </w:p>
    <w:p w14:paraId="6B2D5401" w14:textId="77777777" w:rsidR="00BD665F" w:rsidRDefault="00BD665F" w:rsidP="00BD665F">
      <w:pPr>
        <w:ind w:firstLineChars="100" w:firstLine="280"/>
        <w:rPr>
          <w:color w:val="000000" w:themeColor="text1"/>
        </w:rPr>
      </w:pPr>
    </w:p>
    <w:p w14:paraId="1549E93E" w14:textId="549F178F" w:rsidR="00E07C59" w:rsidRDefault="004E57BD" w:rsidP="00BD665F">
      <w:pPr>
        <w:ind w:firstLineChars="100" w:firstLine="280"/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成分は　</w:t>
      </w:r>
      <w:r w:rsidR="002C785A">
        <w:rPr>
          <w:rFonts w:hint="eastAsia"/>
          <w:color w:val="0E2841" w:themeColor="text2"/>
        </w:rPr>
        <w:t>石英</w:t>
      </w:r>
      <w:r w:rsidR="005B14BD">
        <w:rPr>
          <w:rFonts w:hint="eastAsia"/>
          <w:color w:val="0E2841" w:themeColor="text2"/>
        </w:rPr>
        <w:t xml:space="preserve">　</w:t>
      </w:r>
      <w:r w:rsidR="002C785A">
        <w:rPr>
          <w:rFonts w:hint="eastAsia"/>
          <w:color w:val="0E2841" w:themeColor="text2"/>
        </w:rPr>
        <w:t xml:space="preserve">長石　</w:t>
      </w:r>
      <w:r w:rsidR="00ED50D6">
        <w:rPr>
          <w:rFonts w:hint="eastAsia"/>
          <w:color w:val="0E2841" w:themeColor="text2"/>
        </w:rPr>
        <w:t>黒雲母</w:t>
      </w:r>
      <w:r w:rsidR="00E07C59">
        <w:rPr>
          <w:rFonts w:hint="eastAsia"/>
          <w:color w:val="0E2841" w:themeColor="text2"/>
        </w:rPr>
        <w:t>などで構成され</w:t>
      </w:r>
    </w:p>
    <w:p w14:paraId="463BEF25" w14:textId="77777777" w:rsidR="000635F6" w:rsidRDefault="000635F6" w:rsidP="00BD665F">
      <w:pPr>
        <w:ind w:firstLineChars="100" w:firstLine="280"/>
        <w:rPr>
          <w:color w:val="0E2841" w:themeColor="text2"/>
        </w:rPr>
      </w:pPr>
      <w:r>
        <w:rPr>
          <w:rFonts w:hint="eastAsia"/>
          <w:color w:val="0E2841" w:themeColor="text2"/>
        </w:rPr>
        <w:t>粗い結晶構造を持つ</w:t>
      </w:r>
    </w:p>
    <w:p w14:paraId="4362FC3F" w14:textId="77777777" w:rsidR="007A0594" w:rsidRDefault="007A0594" w:rsidP="007A0594">
      <w:pPr>
        <w:rPr>
          <w:color w:val="0E2841" w:themeColor="text2"/>
        </w:rPr>
      </w:pPr>
    </w:p>
    <w:p w14:paraId="231987D1" w14:textId="3D462FCA" w:rsidR="007A0594" w:rsidRDefault="006747AD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lastRenderedPageBreak/>
        <w:t>掌中の</w:t>
      </w:r>
      <w:r w:rsidR="00E7314B">
        <w:rPr>
          <w:rFonts w:hint="eastAsia"/>
          <w:color w:val="0E2841" w:themeColor="text2"/>
        </w:rPr>
        <w:t>花崗岩</w:t>
      </w:r>
      <w:r w:rsidR="006945A0">
        <w:rPr>
          <w:rFonts w:hint="eastAsia"/>
          <w:color w:val="0E2841" w:themeColor="text2"/>
        </w:rPr>
        <w:t>を</w:t>
      </w:r>
      <w:r w:rsidR="00E7314B">
        <w:rPr>
          <w:rFonts w:hint="eastAsia"/>
          <w:color w:val="0E2841" w:themeColor="text2"/>
        </w:rPr>
        <w:t>観ると</w:t>
      </w:r>
      <w:r w:rsidR="006945A0">
        <w:rPr>
          <w:rFonts w:hint="eastAsia"/>
          <w:color w:val="0E2841" w:themeColor="text2"/>
        </w:rPr>
        <w:t xml:space="preserve">　</w:t>
      </w:r>
      <w:r w:rsidR="003D10CF">
        <w:rPr>
          <w:rFonts w:hint="eastAsia"/>
          <w:color w:val="0E2841" w:themeColor="text2"/>
        </w:rPr>
        <w:t>その</w:t>
      </w:r>
      <w:r w:rsidR="00194493">
        <w:rPr>
          <w:rFonts w:hint="eastAsia"/>
          <w:color w:val="0E2841" w:themeColor="text2"/>
        </w:rPr>
        <w:t>成分は</w:t>
      </w:r>
      <w:r w:rsidR="005C5A11">
        <w:rPr>
          <w:rFonts w:hint="eastAsia"/>
          <w:color w:val="0E2841" w:themeColor="text2"/>
        </w:rPr>
        <w:t>明瞭に区別可能</w:t>
      </w:r>
    </w:p>
    <w:p w14:paraId="21F20A21" w14:textId="512C1F8D" w:rsidR="00615841" w:rsidRDefault="00966E8D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さらに　</w:t>
      </w:r>
      <w:r w:rsidR="00BC1C73">
        <w:rPr>
          <w:rFonts w:hint="eastAsia"/>
          <w:color w:val="0E2841" w:themeColor="text2"/>
        </w:rPr>
        <w:t>日光の</w:t>
      </w:r>
      <w:r w:rsidR="00615841">
        <w:rPr>
          <w:rFonts w:hint="eastAsia"/>
          <w:color w:val="0E2841" w:themeColor="text2"/>
        </w:rPr>
        <w:t>下で　角度を</w:t>
      </w:r>
      <w:r w:rsidR="003D10CF">
        <w:rPr>
          <w:rFonts w:hint="eastAsia"/>
          <w:color w:val="0E2841" w:themeColor="text2"/>
        </w:rPr>
        <w:t>変え</w:t>
      </w:r>
      <w:r w:rsidR="00615841">
        <w:rPr>
          <w:rFonts w:hint="eastAsia"/>
          <w:color w:val="0E2841" w:themeColor="text2"/>
        </w:rPr>
        <w:t>ながら観察すると</w:t>
      </w:r>
    </w:p>
    <w:p w14:paraId="74FFE6DE" w14:textId="44EE79A1" w:rsidR="005C5A11" w:rsidRDefault="00611E56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金色に</w:t>
      </w:r>
      <w:r w:rsidR="00615841">
        <w:rPr>
          <w:rFonts w:hint="eastAsia"/>
          <w:color w:val="0E2841" w:themeColor="text2"/>
        </w:rPr>
        <w:t xml:space="preserve">　</w:t>
      </w:r>
      <w:r w:rsidR="00026A18">
        <w:rPr>
          <w:rFonts w:hint="eastAsia"/>
          <w:color w:val="0E2841" w:themeColor="text2"/>
        </w:rPr>
        <w:t xml:space="preserve">輝く成分もあり　</w:t>
      </w:r>
      <w:r w:rsidR="002C2943">
        <w:rPr>
          <w:rFonts w:hint="eastAsia"/>
          <w:color w:val="0E2841" w:themeColor="text2"/>
        </w:rPr>
        <w:t>黒雲母</w:t>
      </w:r>
      <w:r w:rsidR="0036013A">
        <w:rPr>
          <w:rFonts w:hint="eastAsia"/>
          <w:color w:val="0E2841" w:themeColor="text2"/>
        </w:rPr>
        <w:t>さえ</w:t>
      </w:r>
      <w:r w:rsidR="002C2943">
        <w:rPr>
          <w:rFonts w:hint="eastAsia"/>
          <w:color w:val="0E2841" w:themeColor="text2"/>
        </w:rPr>
        <w:t>も</w:t>
      </w:r>
    </w:p>
    <w:p w14:paraId="0E6D8933" w14:textId="7BA659E2" w:rsidR="002C2943" w:rsidRDefault="002C2943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角度を変えれば　金色に　妖しく</w:t>
      </w:r>
      <w:r w:rsidR="0036013A">
        <w:rPr>
          <w:rFonts w:hint="eastAsia"/>
          <w:color w:val="0E2841" w:themeColor="text2"/>
        </w:rPr>
        <w:t>光る！</w:t>
      </w:r>
    </w:p>
    <w:p w14:paraId="52834065" w14:textId="77777777" w:rsidR="00A44A49" w:rsidRDefault="00A44A49" w:rsidP="007A0594">
      <w:pPr>
        <w:rPr>
          <w:color w:val="0E2841" w:themeColor="text2"/>
        </w:rPr>
      </w:pPr>
    </w:p>
    <w:p w14:paraId="5A59E898" w14:textId="77777777" w:rsidR="006E2735" w:rsidRDefault="006E2735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黒が金に変色するのは</w:t>
      </w:r>
    </w:p>
    <w:p w14:paraId="05440BE4" w14:textId="77777777" w:rsidR="006E2735" w:rsidRDefault="006E2735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妖しいとしか　表現できない</w:t>
      </w:r>
    </w:p>
    <w:p w14:paraId="4C544486" w14:textId="32FF3FEC" w:rsidR="006B6035" w:rsidRDefault="001D452D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庭に　</w:t>
      </w:r>
      <w:r w:rsidR="006B6035">
        <w:rPr>
          <w:rFonts w:hint="eastAsia"/>
          <w:color w:val="0E2841" w:themeColor="text2"/>
        </w:rPr>
        <w:t>小さな花崗岩</w:t>
      </w:r>
      <w:r w:rsidR="00F07192">
        <w:rPr>
          <w:rFonts w:hint="eastAsia"/>
          <w:color w:val="0E2841" w:themeColor="text2"/>
        </w:rPr>
        <w:t xml:space="preserve">が　</w:t>
      </w:r>
      <w:r w:rsidR="00E25A79">
        <w:rPr>
          <w:rFonts w:hint="eastAsia"/>
          <w:color w:val="0E2841" w:themeColor="text2"/>
        </w:rPr>
        <w:t>あちこちできらめき</w:t>
      </w:r>
    </w:p>
    <w:p w14:paraId="5A865F46" w14:textId="26DA57EB" w:rsidR="001D452D" w:rsidRDefault="00561EEF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新発見である</w:t>
      </w:r>
    </w:p>
    <w:p w14:paraId="39028ADB" w14:textId="77777777" w:rsidR="00DA58E7" w:rsidRDefault="00DA58E7" w:rsidP="007A0594">
      <w:pPr>
        <w:rPr>
          <w:color w:val="0E2841" w:themeColor="text2"/>
        </w:rPr>
      </w:pPr>
    </w:p>
    <w:p w14:paraId="5BC76A49" w14:textId="4894A63E" w:rsidR="00DA58E7" w:rsidRDefault="00DA58E7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入射角と反射角の　絶妙なコラボで</w:t>
      </w:r>
    </w:p>
    <w:p w14:paraId="4F9738E8" w14:textId="7CB6B576" w:rsidR="00DA58E7" w:rsidRPr="00DA58E7" w:rsidRDefault="00F742AA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金色に輝く　</w:t>
      </w:r>
      <w:r w:rsidR="00C06F3F">
        <w:rPr>
          <w:rFonts w:hint="eastAsia"/>
          <w:color w:val="0E2841" w:themeColor="text2"/>
        </w:rPr>
        <w:t>黒の</w:t>
      </w:r>
      <w:r w:rsidR="00F353C1">
        <w:rPr>
          <w:rFonts w:hint="eastAsia"/>
          <w:color w:val="0E2841" w:themeColor="text2"/>
        </w:rPr>
        <w:t>変化（へんげ）</w:t>
      </w:r>
    </w:p>
    <w:p w14:paraId="06B093AA" w14:textId="77777777" w:rsidR="000A6CFF" w:rsidRDefault="000A6CFF" w:rsidP="007A0594">
      <w:pPr>
        <w:rPr>
          <w:color w:val="0E2841" w:themeColor="text2"/>
        </w:rPr>
      </w:pPr>
    </w:p>
    <w:p w14:paraId="6E05E55F" w14:textId="25DFF0F4" w:rsidR="000A6CFF" w:rsidRDefault="000A6CFF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しかも　サングラスで</w:t>
      </w:r>
      <w:r w:rsidR="008F1B80">
        <w:rPr>
          <w:rFonts w:hint="eastAsia"/>
          <w:color w:val="0E2841" w:themeColor="text2"/>
        </w:rPr>
        <w:t xml:space="preserve">見れば　</w:t>
      </w:r>
      <w:r w:rsidR="0053059F">
        <w:rPr>
          <w:rFonts w:hint="eastAsia"/>
          <w:color w:val="0E2841" w:themeColor="text2"/>
        </w:rPr>
        <w:t>諸</w:t>
      </w:r>
      <w:r w:rsidR="009B48DD">
        <w:rPr>
          <w:rFonts w:hint="eastAsia"/>
          <w:color w:val="0E2841" w:themeColor="text2"/>
        </w:rPr>
        <w:t>成分</w:t>
      </w:r>
      <w:r w:rsidR="0048302D">
        <w:rPr>
          <w:rFonts w:hint="eastAsia"/>
          <w:color w:val="0E2841" w:themeColor="text2"/>
        </w:rPr>
        <w:t>の雑色が</w:t>
      </w:r>
      <w:r w:rsidR="000141A7">
        <w:rPr>
          <w:rFonts w:hint="eastAsia"/>
          <w:color w:val="0E2841" w:themeColor="text2"/>
        </w:rPr>
        <w:t>消され</w:t>
      </w:r>
    </w:p>
    <w:p w14:paraId="3BE60D26" w14:textId="766CC27D" w:rsidR="00A17EAF" w:rsidRDefault="000141A7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耀きが</w:t>
      </w:r>
      <w:r w:rsidR="00271A5F">
        <w:rPr>
          <w:rFonts w:hint="eastAsia"/>
          <w:color w:val="0E2841" w:themeColor="text2"/>
        </w:rPr>
        <w:t>より鮮明にな</w:t>
      </w:r>
      <w:r w:rsidR="00214B6F">
        <w:rPr>
          <w:rFonts w:hint="eastAsia"/>
          <w:color w:val="0E2841" w:themeColor="text2"/>
        </w:rPr>
        <w:t>り</w:t>
      </w:r>
    </w:p>
    <w:p w14:paraId="2B73F6CB" w14:textId="2856D584" w:rsidR="00F31A3F" w:rsidRDefault="00F907C1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異質の</w:t>
      </w:r>
      <w:r w:rsidR="006C417B">
        <w:rPr>
          <w:rFonts w:hint="eastAsia"/>
          <w:color w:val="0E2841" w:themeColor="text2"/>
        </w:rPr>
        <w:t xml:space="preserve">成分が　</w:t>
      </w:r>
      <w:r w:rsidR="00DD4791">
        <w:rPr>
          <w:rFonts w:hint="eastAsia"/>
          <w:color w:val="0E2841" w:themeColor="text2"/>
        </w:rPr>
        <w:t>硬く</w:t>
      </w:r>
      <w:r w:rsidR="00EF69EB">
        <w:rPr>
          <w:rFonts w:hint="eastAsia"/>
          <w:color w:val="0E2841" w:themeColor="text2"/>
        </w:rPr>
        <w:t>強固に</w:t>
      </w:r>
      <w:r w:rsidR="00D63CA9">
        <w:rPr>
          <w:rFonts w:hint="eastAsia"/>
          <w:color w:val="0E2841" w:themeColor="text2"/>
        </w:rPr>
        <w:t>くっついて</w:t>
      </w:r>
      <w:r w:rsidR="001E421C">
        <w:rPr>
          <w:rFonts w:hint="eastAsia"/>
          <w:color w:val="0E2841" w:themeColor="text2"/>
        </w:rPr>
        <w:t>おり</w:t>
      </w:r>
      <w:r w:rsidR="00C976DE">
        <w:rPr>
          <w:rFonts w:hint="eastAsia"/>
          <w:color w:val="0E2841" w:themeColor="text2"/>
        </w:rPr>
        <w:t xml:space="preserve">　</w:t>
      </w:r>
    </w:p>
    <w:p w14:paraId="4DB5579F" w14:textId="77777777" w:rsidR="00ED5336" w:rsidRDefault="002775EE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動植物や人間世界では　</w:t>
      </w:r>
      <w:r w:rsidR="007547D8">
        <w:rPr>
          <w:rFonts w:hint="eastAsia"/>
          <w:color w:val="0E2841" w:themeColor="text2"/>
        </w:rPr>
        <w:t>億単位の結束は</w:t>
      </w:r>
    </w:p>
    <w:p w14:paraId="55368CDA" w14:textId="0DECBA57" w:rsidR="001E421C" w:rsidRDefault="002775EE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ありえない</w:t>
      </w:r>
    </w:p>
    <w:p w14:paraId="68148EC5" w14:textId="77777777" w:rsidR="00A75287" w:rsidRDefault="00A75287" w:rsidP="007A0594">
      <w:pPr>
        <w:rPr>
          <w:color w:val="0E2841" w:themeColor="text2"/>
        </w:rPr>
      </w:pPr>
    </w:p>
    <w:p w14:paraId="51A29D42" w14:textId="0B6957C2" w:rsidR="005A66F5" w:rsidRDefault="00A75287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風化する花崗岩</w:t>
      </w:r>
      <w:r w:rsidR="00AA4B7F">
        <w:rPr>
          <w:rFonts w:hint="eastAsia"/>
          <w:color w:val="0E2841" w:themeColor="text2"/>
        </w:rPr>
        <w:t xml:space="preserve">を　</w:t>
      </w:r>
      <w:r w:rsidR="005A66F5">
        <w:rPr>
          <w:rFonts w:hint="eastAsia"/>
          <w:color w:val="0E2841" w:themeColor="text2"/>
        </w:rPr>
        <w:t>露出した山肌</w:t>
      </w:r>
      <w:r w:rsidR="00C55E4C">
        <w:rPr>
          <w:rFonts w:hint="eastAsia"/>
          <w:color w:val="0E2841" w:themeColor="text2"/>
        </w:rPr>
        <w:t>のそれを触り</w:t>
      </w:r>
    </w:p>
    <w:p w14:paraId="5343E304" w14:textId="613030F6" w:rsidR="00C55E4C" w:rsidRDefault="00CB3911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ボロボロと手でくずれゆく</w:t>
      </w:r>
      <w:r w:rsidR="00CD5C0E">
        <w:rPr>
          <w:rFonts w:hint="eastAsia"/>
          <w:color w:val="0E2841" w:themeColor="text2"/>
        </w:rPr>
        <w:t xml:space="preserve">のを　</w:t>
      </w:r>
      <w:r w:rsidR="00951354">
        <w:rPr>
          <w:rFonts w:hint="eastAsia"/>
          <w:color w:val="0E2841" w:themeColor="text2"/>
        </w:rPr>
        <w:t>海外で</w:t>
      </w:r>
      <w:r w:rsidR="00CD5C0E">
        <w:rPr>
          <w:rFonts w:hint="eastAsia"/>
          <w:color w:val="0E2841" w:themeColor="text2"/>
        </w:rPr>
        <w:t>経験した</w:t>
      </w:r>
    </w:p>
    <w:p w14:paraId="3E6574A4" w14:textId="77777777" w:rsidR="00E439E5" w:rsidRDefault="00E439E5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そのころは　花崗岩に興味などまったくなく</w:t>
      </w:r>
    </w:p>
    <w:p w14:paraId="2C410195" w14:textId="531195D2" w:rsidR="00CD5C0E" w:rsidRDefault="00D9221E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国名も</w:t>
      </w:r>
      <w:r w:rsidR="004C4F92">
        <w:rPr>
          <w:rFonts w:hint="eastAsia"/>
          <w:color w:val="0E2841" w:themeColor="text2"/>
        </w:rPr>
        <w:t>地名</w:t>
      </w:r>
      <w:r>
        <w:rPr>
          <w:rFonts w:hint="eastAsia"/>
          <w:color w:val="0E2841" w:themeColor="text2"/>
        </w:rPr>
        <w:t>も</w:t>
      </w:r>
      <w:r w:rsidR="00D63203">
        <w:rPr>
          <w:rFonts w:hint="eastAsia"/>
          <w:color w:val="0E2841" w:themeColor="text2"/>
        </w:rPr>
        <w:t xml:space="preserve">　</w:t>
      </w:r>
      <w:r w:rsidR="004C4F92">
        <w:rPr>
          <w:rFonts w:hint="eastAsia"/>
          <w:color w:val="0E2841" w:themeColor="text2"/>
        </w:rPr>
        <w:t>思いだせない！</w:t>
      </w:r>
    </w:p>
    <w:p w14:paraId="6CDBCE05" w14:textId="1F12A167" w:rsidR="00D63203" w:rsidRPr="00D63203" w:rsidRDefault="00D63203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バウムクーヘンの</w:t>
      </w:r>
      <w:r w:rsidR="00A95B8D">
        <w:rPr>
          <w:rFonts w:hint="eastAsia"/>
          <w:color w:val="0E2841" w:themeColor="text2"/>
        </w:rPr>
        <w:t>感触</w:t>
      </w:r>
    </w:p>
    <w:p w14:paraId="1EDF7D5B" w14:textId="77777777" w:rsidR="00B8200E" w:rsidRDefault="00B8200E" w:rsidP="007A0594">
      <w:pPr>
        <w:rPr>
          <w:color w:val="0E2841" w:themeColor="text2"/>
        </w:rPr>
      </w:pPr>
    </w:p>
    <w:p w14:paraId="53A0790C" w14:textId="6E209333" w:rsidR="00B8200E" w:rsidRDefault="00B8200E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ふと</w:t>
      </w:r>
    </w:p>
    <w:p w14:paraId="1720D2AB" w14:textId="77777777" w:rsidR="00F01496" w:rsidRDefault="00856C29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>「さざれいしの　いわおとなりて</w:t>
      </w:r>
      <w:r w:rsidR="00FC3517">
        <w:rPr>
          <w:rFonts w:hint="eastAsia"/>
          <w:color w:val="0E2841" w:themeColor="text2"/>
        </w:rPr>
        <w:t>」の日本国歌が</w:t>
      </w:r>
      <w:r w:rsidR="00F044D9">
        <w:rPr>
          <w:rFonts w:hint="eastAsia"/>
          <w:color w:val="0E2841" w:themeColor="text2"/>
        </w:rPr>
        <w:t>浮かび</w:t>
      </w:r>
    </w:p>
    <w:p w14:paraId="567ADD68" w14:textId="262DC223" w:rsidR="0042587F" w:rsidRDefault="00C976DE" w:rsidP="007A0594">
      <w:pPr>
        <w:rPr>
          <w:color w:val="0E2841" w:themeColor="text2"/>
        </w:rPr>
      </w:pPr>
      <w:r>
        <w:rPr>
          <w:color w:val="0E2841" w:themeColor="text2"/>
        </w:rPr>
        <w:t xml:space="preserve">自然界では　</w:t>
      </w:r>
      <w:r w:rsidR="00AA1C14">
        <w:rPr>
          <w:color w:val="0E2841" w:themeColor="text2"/>
        </w:rPr>
        <w:t>岩が　細石</w:t>
      </w:r>
      <w:r w:rsidR="00F31A3F">
        <w:rPr>
          <w:color w:val="0E2841" w:themeColor="text2"/>
        </w:rPr>
        <w:t>になる</w:t>
      </w:r>
      <w:r w:rsidR="003D53BA">
        <w:rPr>
          <w:rFonts w:hint="eastAsia"/>
          <w:color w:val="0E2841" w:themeColor="text2"/>
        </w:rPr>
        <w:t>が</w:t>
      </w:r>
      <w:r w:rsidR="004C4F92">
        <w:rPr>
          <w:rFonts w:hint="eastAsia"/>
          <w:color w:val="0E2841" w:themeColor="text2"/>
        </w:rPr>
        <w:t xml:space="preserve">　</w:t>
      </w:r>
      <w:r w:rsidR="00F87F03">
        <w:rPr>
          <w:rFonts w:hint="eastAsia"/>
          <w:color w:val="0E2841" w:themeColor="text2"/>
        </w:rPr>
        <w:t>ここでは</w:t>
      </w:r>
      <w:r w:rsidR="004C4F92">
        <w:rPr>
          <w:rFonts w:hint="eastAsia"/>
          <w:color w:val="0E2841" w:themeColor="text2"/>
        </w:rPr>
        <w:t>その逆</w:t>
      </w:r>
    </w:p>
    <w:p w14:paraId="39984CE6" w14:textId="77777777" w:rsidR="00ED5336" w:rsidRDefault="00ED5336" w:rsidP="007A0594">
      <w:pPr>
        <w:rPr>
          <w:color w:val="0E2841" w:themeColor="text2"/>
        </w:rPr>
      </w:pPr>
    </w:p>
    <w:p w14:paraId="683C1C92" w14:textId="58492279" w:rsidR="00694C61" w:rsidRDefault="00694C61" w:rsidP="007A0594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ここで　</w:t>
      </w:r>
      <w:r w:rsidR="005E53D8">
        <w:rPr>
          <w:rFonts w:hint="eastAsia"/>
          <w:color w:val="0E2841" w:themeColor="text2"/>
        </w:rPr>
        <w:t>さらに</w:t>
      </w:r>
      <w:r>
        <w:rPr>
          <w:rFonts w:hint="eastAsia"/>
          <w:color w:val="0E2841" w:themeColor="text2"/>
        </w:rPr>
        <w:t>飛躍する</w:t>
      </w:r>
      <w:r w:rsidR="00085FA6">
        <w:rPr>
          <w:rFonts w:hint="eastAsia"/>
          <w:color w:val="0E2841" w:themeColor="text2"/>
        </w:rPr>
        <w:t>が　「</w:t>
      </w:r>
      <w:r>
        <w:rPr>
          <w:rFonts w:hint="eastAsia"/>
          <w:color w:val="0E2841" w:themeColor="text2"/>
        </w:rPr>
        <w:t>諸</w:t>
      </w:r>
      <w:r w:rsidR="00085FA6">
        <w:rPr>
          <w:rFonts w:hint="eastAsia"/>
          <w:color w:val="0E2841" w:themeColor="text2"/>
        </w:rPr>
        <w:t>外国</w:t>
      </w:r>
      <w:r>
        <w:rPr>
          <w:rFonts w:hint="eastAsia"/>
          <w:color w:val="0E2841" w:themeColor="text2"/>
        </w:rPr>
        <w:t>の国歌</w:t>
      </w:r>
      <w:r w:rsidR="00085FA6">
        <w:rPr>
          <w:rFonts w:hint="eastAsia"/>
          <w:color w:val="0E2841" w:themeColor="text2"/>
        </w:rPr>
        <w:t>」</w:t>
      </w:r>
    </w:p>
    <w:p w14:paraId="2644994E" w14:textId="77777777" w:rsidR="00085FA6" w:rsidRDefault="00085FA6" w:rsidP="007A0594">
      <w:pPr>
        <w:rPr>
          <w:color w:val="0E2841" w:themeColor="text2"/>
        </w:rPr>
      </w:pPr>
    </w:p>
    <w:p w14:paraId="1A15FCCB" w14:textId="77777777" w:rsidR="00CB19A6" w:rsidRDefault="003C19B4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大学入学時　今から　</w:t>
      </w:r>
      <w:r w:rsidR="00CB19A6">
        <w:rPr>
          <w:rFonts w:hint="eastAsia"/>
          <w:color w:val="0E2841" w:themeColor="text2"/>
        </w:rPr>
        <w:t>卒論の準備をし</w:t>
      </w:r>
    </w:p>
    <w:p w14:paraId="3B7B56A8" w14:textId="3FED502A" w:rsidR="00EC38E2" w:rsidRDefault="00EC38E2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テーマ</w:t>
      </w:r>
      <w:r w:rsidR="00CB19A6">
        <w:rPr>
          <w:rFonts w:hint="eastAsia"/>
          <w:color w:val="0E2841" w:themeColor="text2"/>
        </w:rPr>
        <w:t xml:space="preserve">は　</w:t>
      </w:r>
      <w:r w:rsidR="00C35209">
        <w:rPr>
          <w:rFonts w:hint="eastAsia"/>
          <w:color w:val="0E2841" w:themeColor="text2"/>
        </w:rPr>
        <w:t>四つ</w:t>
      </w:r>
      <w:r w:rsidR="004D3AC1">
        <w:rPr>
          <w:rFonts w:hint="eastAsia"/>
          <w:color w:val="0E2841" w:themeColor="text2"/>
        </w:rPr>
        <w:t>は</w:t>
      </w:r>
      <w:r w:rsidR="00C35209">
        <w:rPr>
          <w:rFonts w:hint="eastAsia"/>
          <w:color w:val="0E2841" w:themeColor="text2"/>
        </w:rPr>
        <w:t>考えておけ</w:t>
      </w:r>
      <w:r w:rsidR="00BE6C93">
        <w:rPr>
          <w:rFonts w:hint="eastAsia"/>
          <w:color w:val="0E2841" w:themeColor="text2"/>
        </w:rPr>
        <w:t>と　教授に言われ</w:t>
      </w:r>
    </w:p>
    <w:p w14:paraId="3852DE7E" w14:textId="7555064F" w:rsidR="00B8200E" w:rsidRDefault="003E65B1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世界の国歌を</w:t>
      </w:r>
      <w:r w:rsidR="00A125A0">
        <w:rPr>
          <w:rFonts w:hint="eastAsia"/>
          <w:color w:val="0E2841" w:themeColor="text2"/>
        </w:rPr>
        <w:t xml:space="preserve">　ワン</w:t>
      </w:r>
      <w:r w:rsidR="004D3AC1">
        <w:rPr>
          <w:rFonts w:hint="eastAsia"/>
          <w:color w:val="0E2841" w:themeColor="text2"/>
        </w:rPr>
        <w:t>・</w:t>
      </w:r>
      <w:r w:rsidR="004367E2">
        <w:rPr>
          <w:rFonts w:hint="eastAsia"/>
          <w:color w:val="0E2841" w:themeColor="text2"/>
        </w:rPr>
        <w:t>テーマとしようと</w:t>
      </w:r>
    </w:p>
    <w:p w14:paraId="2BAD8FAF" w14:textId="1170DCA0" w:rsidR="004367E2" w:rsidRDefault="004367E2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奮闘した</w:t>
      </w:r>
      <w:r w:rsidR="00A1008A">
        <w:rPr>
          <w:rFonts w:hint="eastAsia"/>
          <w:color w:val="0E2841" w:themeColor="text2"/>
        </w:rPr>
        <w:t>頃を　思い出す</w:t>
      </w:r>
    </w:p>
    <w:p w14:paraId="120DB088" w14:textId="54E7517F" w:rsidR="00A1008A" w:rsidRDefault="00A1008A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lastRenderedPageBreak/>
        <w:t>今なら　数分で入手できる</w:t>
      </w:r>
      <w:r w:rsidR="00786DD1">
        <w:rPr>
          <w:rFonts w:hint="eastAsia"/>
          <w:color w:val="0E2841" w:themeColor="text2"/>
        </w:rPr>
        <w:t>資料も</w:t>
      </w:r>
    </w:p>
    <w:p w14:paraId="115655F6" w14:textId="58ECE06E" w:rsidR="00786DD1" w:rsidRDefault="00786DD1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当時は　数か月も要し</w:t>
      </w:r>
      <w:r w:rsidR="00F54A1A">
        <w:rPr>
          <w:rFonts w:hint="eastAsia"/>
          <w:color w:val="0E2841" w:themeColor="text2"/>
        </w:rPr>
        <w:t xml:space="preserve">　図書館巡りも</w:t>
      </w:r>
    </w:p>
    <w:p w14:paraId="4B611EF9" w14:textId="77777777" w:rsidR="00333DE1" w:rsidRDefault="00333DE1" w:rsidP="00B8200E">
      <w:pPr>
        <w:rPr>
          <w:color w:val="0E2841" w:themeColor="text2"/>
        </w:rPr>
      </w:pPr>
    </w:p>
    <w:p w14:paraId="60512244" w14:textId="77777777" w:rsidR="00F10AEC" w:rsidRDefault="00026A7A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私は　日本の愛国者であり　日本国歌を</w:t>
      </w:r>
      <w:r w:rsidR="00B74A8A">
        <w:rPr>
          <w:rFonts w:hint="eastAsia"/>
          <w:color w:val="0E2841" w:themeColor="text2"/>
        </w:rPr>
        <w:t>尊重する</w:t>
      </w:r>
    </w:p>
    <w:p w14:paraId="751903C5" w14:textId="77777777" w:rsidR="00576CB8" w:rsidRDefault="00D970DA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日本の国歌は</w:t>
      </w:r>
      <w:r w:rsidR="003B796A">
        <w:rPr>
          <w:rFonts w:hint="eastAsia"/>
          <w:color w:val="0E2841" w:themeColor="text2"/>
        </w:rPr>
        <w:t xml:space="preserve">　</w:t>
      </w:r>
      <w:r w:rsidR="00DE78BB">
        <w:rPr>
          <w:rFonts w:hint="eastAsia"/>
          <w:color w:val="0E2841" w:themeColor="text2"/>
        </w:rPr>
        <w:t>完にして要</w:t>
      </w:r>
      <w:r w:rsidR="000E32BA">
        <w:rPr>
          <w:rFonts w:hint="eastAsia"/>
          <w:color w:val="0E2841" w:themeColor="text2"/>
        </w:rPr>
        <w:t xml:space="preserve">　</w:t>
      </w:r>
      <w:r w:rsidR="00DE78BB">
        <w:rPr>
          <w:rFonts w:hint="eastAsia"/>
          <w:color w:val="0E2841" w:themeColor="text2"/>
        </w:rPr>
        <w:t>寛</w:t>
      </w:r>
      <w:r w:rsidR="000E32BA">
        <w:rPr>
          <w:rFonts w:hint="eastAsia"/>
          <w:color w:val="0E2841" w:themeColor="text2"/>
        </w:rPr>
        <w:t>にして</w:t>
      </w:r>
      <w:r w:rsidR="00DE78BB">
        <w:rPr>
          <w:rFonts w:hint="eastAsia"/>
          <w:color w:val="0E2841" w:themeColor="text2"/>
        </w:rPr>
        <w:t>容</w:t>
      </w:r>
      <w:r w:rsidR="000E32BA">
        <w:rPr>
          <w:rFonts w:hint="eastAsia"/>
          <w:color w:val="0E2841" w:themeColor="text2"/>
        </w:rPr>
        <w:t>の</w:t>
      </w:r>
      <w:r w:rsidR="0078063D">
        <w:rPr>
          <w:rFonts w:hint="eastAsia"/>
          <w:color w:val="0E2841" w:themeColor="text2"/>
        </w:rPr>
        <w:t xml:space="preserve">　</w:t>
      </w:r>
    </w:p>
    <w:p w14:paraId="5E8B0F7C" w14:textId="3653154B" w:rsidR="005D15BA" w:rsidRDefault="00576CB8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世界最高の</w:t>
      </w:r>
      <w:r w:rsidR="00AA371D">
        <w:rPr>
          <w:rFonts w:hint="eastAsia"/>
          <w:color w:val="0E2841" w:themeColor="text2"/>
        </w:rPr>
        <w:t>傑作</w:t>
      </w:r>
    </w:p>
    <w:p w14:paraId="4B00B759" w14:textId="77777777" w:rsidR="000E32BA" w:rsidRDefault="000E32BA" w:rsidP="00B8200E">
      <w:pPr>
        <w:rPr>
          <w:color w:val="0E2841" w:themeColor="text2"/>
        </w:rPr>
      </w:pPr>
    </w:p>
    <w:p w14:paraId="08F29EE7" w14:textId="77777777" w:rsidR="0033250B" w:rsidRDefault="00B74A8A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諸外国の国歌は　</w:t>
      </w:r>
      <w:r w:rsidR="003C1BCC">
        <w:rPr>
          <w:rFonts w:hint="eastAsia"/>
          <w:color w:val="0E2841" w:themeColor="text2"/>
        </w:rPr>
        <w:t>英訳</w:t>
      </w:r>
      <w:r w:rsidR="0033250B">
        <w:rPr>
          <w:rFonts w:hint="eastAsia"/>
          <w:color w:val="0E2841" w:themeColor="text2"/>
        </w:rPr>
        <w:t>や邦訳に接すると</w:t>
      </w:r>
    </w:p>
    <w:p w14:paraId="77BFBA05" w14:textId="4DF9F32B" w:rsidR="00B74A8A" w:rsidRDefault="008A0B49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勢いはあるが　</w:t>
      </w:r>
      <w:r w:rsidR="00AF6826">
        <w:rPr>
          <w:rFonts w:hint="eastAsia"/>
          <w:color w:val="0E2841" w:themeColor="text2"/>
        </w:rPr>
        <w:t>その国の現状から</w:t>
      </w:r>
    </w:p>
    <w:p w14:paraId="5909B25B" w14:textId="12703811" w:rsidR="00AF6826" w:rsidRDefault="00AF6826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>「う</w:t>
      </w:r>
      <w:r w:rsidR="00844D60">
        <w:rPr>
          <w:rFonts w:hint="eastAsia"/>
          <w:color w:val="0E2841" w:themeColor="text2"/>
        </w:rPr>
        <w:t>そ</w:t>
      </w:r>
      <w:r>
        <w:rPr>
          <w:rFonts w:hint="eastAsia"/>
          <w:color w:val="0E2841" w:themeColor="text2"/>
        </w:rPr>
        <w:t>八百の</w:t>
      </w:r>
      <w:r w:rsidR="00C8417F">
        <w:rPr>
          <w:rFonts w:hint="eastAsia"/>
          <w:color w:val="0E2841" w:themeColor="text2"/>
        </w:rPr>
        <w:t>偽装</w:t>
      </w:r>
      <w:r w:rsidR="007A6DAF">
        <w:rPr>
          <w:rFonts w:hint="eastAsia"/>
          <w:color w:val="0E2841" w:themeColor="text2"/>
        </w:rPr>
        <w:t>用語</w:t>
      </w:r>
      <w:r w:rsidR="00E34CD0">
        <w:rPr>
          <w:rFonts w:hint="eastAsia"/>
          <w:color w:val="0E2841" w:themeColor="text2"/>
        </w:rPr>
        <w:t>羅列</w:t>
      </w:r>
      <w:r w:rsidR="00C8417F">
        <w:rPr>
          <w:rFonts w:hint="eastAsia"/>
          <w:color w:val="0E2841" w:themeColor="text2"/>
        </w:rPr>
        <w:t>」の</w:t>
      </w:r>
      <w:r w:rsidR="00A162B3">
        <w:rPr>
          <w:rFonts w:hint="eastAsia"/>
          <w:color w:val="0E2841" w:themeColor="text2"/>
        </w:rPr>
        <w:t>感じで</w:t>
      </w:r>
    </w:p>
    <w:p w14:paraId="1CF76AE1" w14:textId="26607B1F" w:rsidR="00A162B3" w:rsidRDefault="00A162B3" w:rsidP="00B8200E">
      <w:pPr>
        <w:rPr>
          <w:color w:val="0E2841" w:themeColor="text2"/>
        </w:rPr>
      </w:pPr>
      <w:r>
        <w:rPr>
          <w:rFonts w:hint="eastAsia"/>
          <w:color w:val="0E2841" w:themeColor="text2"/>
        </w:rPr>
        <w:t xml:space="preserve">熱も冷め　</w:t>
      </w:r>
      <w:r w:rsidR="00EC6082">
        <w:rPr>
          <w:rFonts w:hint="eastAsia"/>
          <w:color w:val="0E2841" w:themeColor="text2"/>
        </w:rPr>
        <w:t>集めた資料や記述ノートも</w:t>
      </w:r>
    </w:p>
    <w:p w14:paraId="091A23DE" w14:textId="65F5828E" w:rsidR="0020066E" w:rsidRDefault="003320EF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結果</w:t>
      </w:r>
      <w:r w:rsidR="00F541AB">
        <w:rPr>
          <w:rFonts w:hint="eastAsia"/>
          <w:color w:val="0E2841" w:themeColor="text2"/>
        </w:rPr>
        <w:t>的には　放り出した</w:t>
      </w:r>
    </w:p>
    <w:p w14:paraId="61C54E13" w14:textId="77777777" w:rsidR="004A1592" w:rsidRDefault="004A1592" w:rsidP="0020066E">
      <w:pPr>
        <w:rPr>
          <w:color w:val="0E2841" w:themeColor="text2"/>
        </w:rPr>
      </w:pPr>
    </w:p>
    <w:p w14:paraId="76BEB820" w14:textId="504A3A63" w:rsidR="003659A7" w:rsidRDefault="003659A7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労働者でもないのに　労働者ぶり</w:t>
      </w:r>
    </w:p>
    <w:p w14:paraId="2E02E55D" w14:textId="6A08A124" w:rsidR="003659A7" w:rsidRDefault="005E708D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諸外国</w:t>
      </w:r>
      <w:r w:rsidR="00913CCD">
        <w:rPr>
          <w:rFonts w:hint="eastAsia"/>
          <w:color w:val="0E2841" w:themeColor="text2"/>
        </w:rPr>
        <w:t>は　すべて</w:t>
      </w:r>
      <w:r w:rsidR="00701D75">
        <w:rPr>
          <w:rFonts w:hint="eastAsia"/>
          <w:color w:val="0E2841" w:themeColor="text2"/>
        </w:rPr>
        <w:t>敵性の殲滅対象</w:t>
      </w:r>
    </w:p>
    <w:p w14:paraId="773A5142" w14:textId="2797DACA" w:rsidR="00DF5928" w:rsidRDefault="008B40D2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侵略を解放と</w:t>
      </w:r>
      <w:r w:rsidR="00F835C3">
        <w:rPr>
          <w:rFonts w:hint="eastAsia"/>
          <w:color w:val="0E2841" w:themeColor="text2"/>
        </w:rPr>
        <w:t xml:space="preserve">　すり替え</w:t>
      </w:r>
    </w:p>
    <w:p w14:paraId="70A830E8" w14:textId="24E49572" w:rsidR="00DF5928" w:rsidRPr="00DF5928" w:rsidRDefault="002B7E01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民主主義でもないのに　民主国</w:t>
      </w:r>
    </w:p>
    <w:p w14:paraId="6DF86BFD" w14:textId="25F8AC13" w:rsidR="00701D75" w:rsidRDefault="00852208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暴力団の「組歌」</w:t>
      </w:r>
      <w:r w:rsidR="00D24115">
        <w:rPr>
          <w:rFonts w:hint="eastAsia"/>
          <w:color w:val="0E2841" w:themeColor="text2"/>
        </w:rPr>
        <w:t>の実態に</w:t>
      </w:r>
      <w:r w:rsidR="00CC5AAE">
        <w:rPr>
          <w:rFonts w:hint="eastAsia"/>
          <w:color w:val="0E2841" w:themeColor="text2"/>
        </w:rPr>
        <w:t xml:space="preserve">　さらばとなった</w:t>
      </w:r>
      <w:r w:rsidR="00553AAE">
        <w:rPr>
          <w:rFonts w:hint="eastAsia"/>
          <w:color w:val="0E2841" w:themeColor="text2"/>
        </w:rPr>
        <w:t>が</w:t>
      </w:r>
    </w:p>
    <w:p w14:paraId="09C9C01E" w14:textId="77777777" w:rsidR="00C677BF" w:rsidRDefault="00C677BF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この程度で　いや気がさすとは</w:t>
      </w:r>
    </w:p>
    <w:p w14:paraId="7DBAF541" w14:textId="3527616F" w:rsidR="00553AAE" w:rsidRDefault="005C1804" w:rsidP="0020066E">
      <w:pPr>
        <w:rPr>
          <w:color w:val="0E2841" w:themeColor="text2"/>
        </w:rPr>
      </w:pPr>
      <w:r>
        <w:rPr>
          <w:rFonts w:hint="eastAsia"/>
          <w:color w:val="0E2841" w:themeColor="text2"/>
        </w:rPr>
        <w:t>小生も</w:t>
      </w:r>
      <w:r w:rsidR="001A149D">
        <w:rPr>
          <w:rFonts w:hint="eastAsia"/>
          <w:color w:val="0E2841" w:themeColor="text2"/>
        </w:rPr>
        <w:t xml:space="preserve">　</w:t>
      </w:r>
      <w:r w:rsidR="00CA4CB8">
        <w:rPr>
          <w:rFonts w:hint="eastAsia"/>
          <w:color w:val="0E2841" w:themeColor="text2"/>
        </w:rPr>
        <w:t>根性も探求心</w:t>
      </w:r>
      <w:r w:rsidR="001A149D">
        <w:rPr>
          <w:rFonts w:hint="eastAsia"/>
          <w:color w:val="0E2841" w:themeColor="text2"/>
        </w:rPr>
        <w:t xml:space="preserve">　なかったのであろう</w:t>
      </w:r>
    </w:p>
    <w:p w14:paraId="56B878A7" w14:textId="77777777" w:rsidR="003320EF" w:rsidRDefault="003320EF" w:rsidP="0020066E">
      <w:pPr>
        <w:rPr>
          <w:color w:val="0E2841" w:themeColor="text2"/>
        </w:rPr>
      </w:pPr>
    </w:p>
    <w:p w14:paraId="1AF1CFCE" w14:textId="567A44B8" w:rsidR="0057768E" w:rsidRPr="00553AAE" w:rsidRDefault="0057768E" w:rsidP="0016782F">
      <w:pPr>
        <w:rPr>
          <w:rFonts w:ascii="游明朝" w:hAnsi="游明朝" w:cs="Times New Roman"/>
        </w:rPr>
      </w:pPr>
      <w:r w:rsidRPr="00553AAE">
        <w:rPr>
          <w:rFonts w:ascii="游明朝" w:hAnsi="游明朝" w:cs="Times New Roman" w:hint="eastAsia"/>
        </w:rPr>
        <w:t>遭遇したケニアの国歌</w:t>
      </w:r>
    </w:p>
    <w:p w14:paraId="6012DE0A" w14:textId="050FD60C" w:rsidR="007B784F" w:rsidRPr="00553AAE" w:rsidRDefault="0005091F" w:rsidP="0016782F">
      <w:pPr>
        <w:rPr>
          <w:rFonts w:ascii="游明朝" w:hAnsi="游明朝" w:cs="Times New Roman"/>
        </w:rPr>
      </w:pPr>
      <w:r w:rsidRPr="00553AAE">
        <w:rPr>
          <w:rFonts w:ascii="游明朝" w:hAnsi="游明朝" w:cs="Times New Roman" w:hint="eastAsia"/>
        </w:rPr>
        <w:t xml:space="preserve">憲法では　</w:t>
      </w:r>
      <w:r w:rsidR="007F3F56" w:rsidRPr="00553AAE">
        <w:rPr>
          <w:rFonts w:ascii="游明朝" w:hAnsi="游明朝" w:cs="Times New Roman" w:hint="eastAsia"/>
        </w:rPr>
        <w:t>原語はスワヒリ語で</w:t>
      </w:r>
      <w:r w:rsidR="007B784F" w:rsidRPr="00553AAE">
        <w:rPr>
          <w:rFonts w:ascii="游明朝" w:hAnsi="游明朝" w:cs="Times New Roman" w:hint="eastAsia"/>
        </w:rPr>
        <w:t>英語併記</w:t>
      </w:r>
    </w:p>
    <w:p w14:paraId="39F5BC61" w14:textId="70B3F5E3" w:rsidR="00F8292C" w:rsidRDefault="0016782F" w:rsidP="0016782F">
      <w:pPr>
        <w:rPr>
          <w:rFonts w:ascii="游明朝" w:hAnsi="游明朝" w:cs="Times New Roman"/>
          <w:kern w:val="0"/>
        </w:rPr>
      </w:pPr>
      <w:r w:rsidRPr="00553AAE">
        <w:rPr>
          <w:rFonts w:ascii="游明朝" w:hAnsi="游明朝" w:cs="Times New Roman" w:hint="eastAsia"/>
        </w:rPr>
        <w:t>日本語訳歌詞</w:t>
      </w:r>
      <w:r w:rsidR="00A11792" w:rsidRPr="00553AAE">
        <w:rPr>
          <w:rFonts w:ascii="游明朝" w:hAnsi="游明朝" w:cs="Times New Roman" w:hint="eastAsia"/>
        </w:rPr>
        <w:t>（</w:t>
      </w:r>
      <w:r w:rsidR="00F8292C">
        <w:rPr>
          <w:rFonts w:ascii="游明朝" w:hAnsi="游明朝" w:cs="Times New Roman" w:hint="eastAsia"/>
        </w:rPr>
        <w:t>ケニア公認</w:t>
      </w:r>
      <w:r w:rsidR="00A11792" w:rsidRPr="00553AAE">
        <w:rPr>
          <w:rFonts w:ascii="游明朝" w:hAnsi="游明朝" w:cs="Times New Roman" w:hint="eastAsia"/>
        </w:rPr>
        <w:t>）</w:t>
      </w:r>
      <w:r w:rsidR="007B784F" w:rsidRPr="00553AAE">
        <w:rPr>
          <w:rFonts w:ascii="游明朝" w:hAnsi="游明朝" w:cs="Times New Roman" w:hint="eastAsia"/>
        </w:rPr>
        <w:t>では</w:t>
      </w:r>
      <w:r w:rsidR="0002363A">
        <w:rPr>
          <w:rFonts w:ascii="游明朝" w:hAnsi="游明朝" w:cs="Times New Roman" w:hint="eastAsia"/>
          <w:kern w:val="0"/>
        </w:rPr>
        <w:t>以下</w:t>
      </w:r>
    </w:p>
    <w:p w14:paraId="25BB140A" w14:textId="77777777" w:rsidR="0002363A" w:rsidRDefault="0002363A" w:rsidP="0016782F">
      <w:pPr>
        <w:rPr>
          <w:rFonts w:ascii="游明朝" w:hAnsi="游明朝" w:cs="Times New Roman"/>
          <w:kern w:val="0"/>
        </w:rPr>
      </w:pPr>
    </w:p>
    <w:p w14:paraId="5FCBBE05" w14:textId="3C303144" w:rsidR="001A149D" w:rsidRDefault="0016782F" w:rsidP="0016782F">
      <w:pPr>
        <w:rPr>
          <w:rFonts w:ascii="游明朝" w:hAnsi="游明朝" w:cs="Times New Roman"/>
          <w:kern w:val="0"/>
        </w:rPr>
      </w:pPr>
      <w:r w:rsidRPr="00553AAE">
        <w:rPr>
          <w:rFonts w:ascii="游明朝" w:hAnsi="游明朝" w:cs="Times New Roman" w:hint="eastAsia"/>
          <w:kern w:val="0"/>
        </w:rPr>
        <w:t>おお神よ</w:t>
      </w:r>
      <w:r w:rsidRPr="00553AAE">
        <w:rPr>
          <w:rFonts w:ascii="游明朝" w:hAnsi="游明朝" w:cs="Times New Roman" w:hint="eastAsia"/>
          <w:kern w:val="0"/>
        </w:rPr>
        <w:t xml:space="preserve"> </w:t>
      </w:r>
      <w:r w:rsidRPr="00553AAE">
        <w:rPr>
          <w:rFonts w:ascii="游明朝" w:hAnsi="游明朝" w:cs="Times New Roman" w:hint="eastAsia"/>
          <w:color w:val="FF0000"/>
          <w:kern w:val="0"/>
        </w:rPr>
        <w:t>そなた</w:t>
      </w:r>
      <w:r w:rsidRPr="00553AAE">
        <w:rPr>
          <w:rFonts w:ascii="游明朝" w:hAnsi="游明朝" w:cs="Times New Roman" w:hint="eastAsia"/>
          <w:kern w:val="0"/>
        </w:rPr>
        <w:t>は我らの力なり</w:t>
      </w:r>
      <w:r w:rsidRPr="00553AAE">
        <w:rPr>
          <w:rFonts w:ascii="游明朝" w:hAnsi="游明朝" w:cs="Times New Roman" w:hint="eastAsia"/>
          <w:kern w:val="0"/>
        </w:rPr>
        <w:br/>
      </w:r>
      <w:r w:rsidRPr="00553AAE">
        <w:rPr>
          <w:rFonts w:ascii="游明朝" w:hAnsi="游明朝" w:cs="Times New Roman" w:hint="eastAsia"/>
          <w:kern w:val="0"/>
        </w:rPr>
        <w:t>我らを祝福し給え</w:t>
      </w:r>
      <w:r w:rsidRPr="00553AAE">
        <w:rPr>
          <w:rFonts w:ascii="游明朝" w:hAnsi="游明朝" w:cs="Times New Roman" w:hint="eastAsia"/>
          <w:kern w:val="0"/>
        </w:rPr>
        <w:br/>
      </w:r>
      <w:r w:rsidRPr="00553AAE">
        <w:rPr>
          <w:rFonts w:ascii="游明朝" w:hAnsi="游明朝" w:cs="Times New Roman" w:hint="eastAsia"/>
          <w:kern w:val="0"/>
        </w:rPr>
        <w:t>正義よ</w:t>
      </w:r>
      <w:r w:rsidRPr="00553AAE">
        <w:rPr>
          <w:rFonts w:ascii="游明朝" w:hAnsi="游明朝" w:cs="Times New Roman" w:hint="eastAsia"/>
          <w:kern w:val="0"/>
        </w:rPr>
        <w:t xml:space="preserve"> </w:t>
      </w:r>
      <w:r w:rsidRPr="00553AAE">
        <w:rPr>
          <w:rFonts w:ascii="游明朝" w:hAnsi="游明朝" w:cs="Times New Roman" w:hint="eastAsia"/>
          <w:kern w:val="0"/>
        </w:rPr>
        <w:t>我らの盾と</w:t>
      </w:r>
      <w:r w:rsidRPr="00882919">
        <w:rPr>
          <w:rFonts w:ascii="游明朝" w:hAnsi="游明朝" w:cs="Times New Roman" w:hint="eastAsia"/>
          <w:color w:val="000000" w:themeColor="text1"/>
          <w:kern w:val="0"/>
        </w:rPr>
        <w:t>なれ</w:t>
      </w:r>
      <w:r w:rsidRPr="00882919">
        <w:rPr>
          <w:rFonts w:ascii="游明朝" w:hAnsi="游明朝" w:cs="Times New Roman" w:hint="eastAsia"/>
          <w:color w:val="000000" w:themeColor="text1"/>
          <w:kern w:val="0"/>
        </w:rPr>
        <w:t xml:space="preserve"> </w:t>
      </w:r>
      <w:r w:rsidRPr="00882919">
        <w:rPr>
          <w:rFonts w:ascii="游明朝" w:hAnsi="游明朝" w:cs="Times New Roman" w:hint="eastAsia"/>
          <w:color w:val="000000" w:themeColor="text1"/>
          <w:kern w:val="0"/>
        </w:rPr>
        <w:t>守護者なれ</w:t>
      </w:r>
      <w:r w:rsidRPr="00EF0C91">
        <w:rPr>
          <w:rFonts w:ascii="游明朝" w:hAnsi="游明朝" w:cs="Times New Roman" w:hint="eastAsia"/>
          <w:color w:val="FF0000"/>
          <w:kern w:val="0"/>
        </w:rPr>
        <w:br/>
      </w:r>
      <w:r w:rsidRPr="00553AAE">
        <w:rPr>
          <w:rFonts w:ascii="游明朝" w:hAnsi="游明朝" w:cs="Times New Roman" w:hint="eastAsia"/>
          <w:kern w:val="0"/>
        </w:rPr>
        <w:t>我らは友愛の中</w:t>
      </w:r>
      <w:r w:rsidRPr="00553AAE">
        <w:rPr>
          <w:rFonts w:ascii="游明朝" w:hAnsi="游明朝" w:cs="Times New Roman" w:hint="eastAsia"/>
          <w:kern w:val="0"/>
        </w:rPr>
        <w:br/>
      </w:r>
      <w:r w:rsidRPr="00553AAE">
        <w:rPr>
          <w:rFonts w:ascii="游明朝" w:hAnsi="游明朝" w:cs="Times New Roman" w:hint="eastAsia"/>
          <w:kern w:val="0"/>
        </w:rPr>
        <w:t>平和と自由を手に入れん</w:t>
      </w:r>
      <w:r w:rsidRPr="00553AAE">
        <w:rPr>
          <w:rFonts w:ascii="游明朝" w:hAnsi="游明朝" w:cs="Times New Roman" w:hint="eastAsia"/>
          <w:kern w:val="0"/>
        </w:rPr>
        <w:br/>
      </w:r>
      <w:r w:rsidRPr="00553AAE">
        <w:rPr>
          <w:rFonts w:ascii="游明朝" w:hAnsi="游明朝" w:cs="Times New Roman" w:hint="eastAsia"/>
          <w:kern w:val="0"/>
        </w:rPr>
        <w:t>幸福を手に入れ</w:t>
      </w:r>
      <w:r w:rsidRPr="00553AAE">
        <w:rPr>
          <w:rFonts w:ascii="游明朝" w:hAnsi="游明朝" w:cs="Times New Roman" w:hint="eastAsia"/>
          <w:kern w:val="0"/>
        </w:rPr>
        <w:t xml:space="preserve"> </w:t>
      </w:r>
      <w:r w:rsidRPr="00553AAE">
        <w:rPr>
          <w:rFonts w:ascii="游明朝" w:hAnsi="游明朝" w:cs="Times New Roman" w:hint="eastAsia"/>
          <w:kern w:val="0"/>
        </w:rPr>
        <w:t>繁栄しよう</w:t>
      </w:r>
    </w:p>
    <w:p w14:paraId="6165DCF4" w14:textId="77777777" w:rsidR="001A149D" w:rsidRDefault="001A149D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とあるが</w:t>
      </w:r>
    </w:p>
    <w:p w14:paraId="40348A27" w14:textId="77777777" w:rsidR="00EF0C91" w:rsidRDefault="00EF0C91" w:rsidP="0016782F">
      <w:pPr>
        <w:rPr>
          <w:rFonts w:ascii="游明朝" w:hAnsi="游明朝" w:cs="Times New Roman"/>
          <w:kern w:val="0"/>
        </w:rPr>
      </w:pPr>
    </w:p>
    <w:p w14:paraId="4922E077" w14:textId="2C78A7EF" w:rsidR="00704CC2" w:rsidRDefault="00976625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「神」を「そなた」</w:t>
      </w:r>
      <w:r w:rsidR="00F8292C">
        <w:rPr>
          <w:rFonts w:ascii="游明朝" w:hAnsi="游明朝" w:cs="Times New Roman" w:hint="eastAsia"/>
          <w:kern w:val="0"/>
        </w:rPr>
        <w:t>とは？</w:t>
      </w:r>
    </w:p>
    <w:p w14:paraId="243A5776" w14:textId="46F860B8" w:rsidR="008D6A00" w:rsidRDefault="00F448C3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語法として　間違いでは</w:t>
      </w:r>
      <w:r w:rsidR="00E148C4">
        <w:rPr>
          <w:rFonts w:ascii="游明朝" w:hAnsi="游明朝" w:cs="Times New Roman" w:hint="eastAsia"/>
          <w:kern w:val="0"/>
        </w:rPr>
        <w:t>ないだろうが</w:t>
      </w:r>
    </w:p>
    <w:p w14:paraId="333CEAAB" w14:textId="4E9B6F73" w:rsidR="00E148C4" w:rsidRDefault="00E148C4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lastRenderedPageBreak/>
        <w:t>違和感があ</w:t>
      </w:r>
      <w:r w:rsidR="006908CA">
        <w:rPr>
          <w:rFonts w:ascii="游明朝" w:hAnsi="游明朝" w:cs="Times New Roman" w:hint="eastAsia"/>
          <w:kern w:val="0"/>
        </w:rPr>
        <w:t>る</w:t>
      </w:r>
    </w:p>
    <w:p w14:paraId="2D9518D3" w14:textId="77777777" w:rsidR="00E746A5" w:rsidRDefault="00E746A5" w:rsidP="0016782F">
      <w:pPr>
        <w:rPr>
          <w:rFonts w:ascii="游明朝" w:hAnsi="游明朝" w:cs="Times New Roman"/>
          <w:kern w:val="0"/>
        </w:rPr>
      </w:pPr>
    </w:p>
    <w:p w14:paraId="55FF448D" w14:textId="6EC394E7" w:rsidR="00E746A5" w:rsidRDefault="00E746A5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 xml:space="preserve">ケニアは　</w:t>
      </w:r>
      <w:r w:rsidR="008871ED">
        <w:rPr>
          <w:rFonts w:ascii="游明朝" w:hAnsi="游明朝" w:cs="Times New Roman" w:hint="eastAsia"/>
          <w:kern w:val="0"/>
        </w:rPr>
        <w:t>長距離走者の世界的輩出国</w:t>
      </w:r>
    </w:p>
    <w:p w14:paraId="54EA0DE7" w14:textId="30D9FDCF" w:rsidR="008871ED" w:rsidRDefault="00537EEA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 xml:space="preserve">足の遅い連中は　</w:t>
      </w:r>
      <w:r w:rsidR="00F74A25">
        <w:rPr>
          <w:rFonts w:ascii="游明朝" w:hAnsi="游明朝" w:cs="Times New Roman" w:hint="eastAsia"/>
          <w:kern w:val="0"/>
        </w:rPr>
        <w:t>ライオンに食われ</w:t>
      </w:r>
    </w:p>
    <w:p w14:paraId="09768B6A" w14:textId="52960CCD" w:rsidR="00F74A25" w:rsidRDefault="00F74A25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足の速い連中が</w:t>
      </w:r>
      <w:r w:rsidR="00ED6945">
        <w:rPr>
          <w:rFonts w:ascii="游明朝" w:hAnsi="游明朝" w:cs="Times New Roman" w:hint="eastAsia"/>
          <w:kern w:val="0"/>
        </w:rPr>
        <w:t xml:space="preserve">　生き残れた</w:t>
      </w:r>
      <w:r w:rsidR="009C525A">
        <w:rPr>
          <w:rFonts w:ascii="游明朝" w:hAnsi="游明朝" w:cs="Times New Roman" w:hint="eastAsia"/>
          <w:kern w:val="0"/>
        </w:rPr>
        <w:t>と</w:t>
      </w:r>
      <w:r w:rsidR="00DD6F70">
        <w:rPr>
          <w:rFonts w:ascii="游明朝" w:hAnsi="游明朝" w:cs="Times New Roman" w:hint="eastAsia"/>
          <w:kern w:val="0"/>
        </w:rPr>
        <w:t>彼らが言う</w:t>
      </w:r>
    </w:p>
    <w:p w14:paraId="17CBF97F" w14:textId="77777777" w:rsidR="008B1ABB" w:rsidRDefault="008B1ABB" w:rsidP="0016782F">
      <w:pPr>
        <w:rPr>
          <w:rFonts w:ascii="游明朝" w:hAnsi="游明朝" w:cs="Times New Roman"/>
          <w:kern w:val="0"/>
        </w:rPr>
      </w:pPr>
    </w:p>
    <w:p w14:paraId="1484C390" w14:textId="09838801" w:rsidR="00E11DAA" w:rsidRDefault="00586B06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オリンピックで　暴力</w:t>
      </w:r>
      <w:r w:rsidR="00E11DAA">
        <w:rPr>
          <w:rFonts w:ascii="游明朝" w:hAnsi="游明朝" w:cs="Times New Roman" w:hint="eastAsia"/>
          <w:kern w:val="0"/>
        </w:rPr>
        <w:t>と戦争鼓舞</w:t>
      </w:r>
      <w:r w:rsidR="006A0DB4">
        <w:rPr>
          <w:rFonts w:ascii="游明朝" w:hAnsi="游明朝" w:cs="Times New Roman" w:hint="eastAsia"/>
          <w:kern w:val="0"/>
        </w:rPr>
        <w:t>と賛美</w:t>
      </w:r>
      <w:r w:rsidR="00E11DAA">
        <w:rPr>
          <w:rFonts w:ascii="游明朝" w:hAnsi="游明朝" w:cs="Times New Roman" w:hint="eastAsia"/>
          <w:kern w:val="0"/>
        </w:rPr>
        <w:t>の</w:t>
      </w:r>
    </w:p>
    <w:p w14:paraId="37AB113E" w14:textId="054072E7" w:rsidR="008B1ABB" w:rsidRDefault="00586B06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国歌を吹奏する限り</w:t>
      </w:r>
    </w:p>
    <w:p w14:paraId="24C3EFFE" w14:textId="7FE7F287" w:rsidR="00F61C20" w:rsidRDefault="00555C92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世界に　地上に　平和は</w:t>
      </w:r>
      <w:r w:rsidR="000016F2">
        <w:rPr>
          <w:rFonts w:ascii="游明朝" w:hAnsi="游明朝" w:cs="Times New Roman" w:hint="eastAsia"/>
          <w:kern w:val="0"/>
        </w:rPr>
        <w:t>来ない</w:t>
      </w:r>
      <w:r w:rsidR="006C55E3">
        <w:rPr>
          <w:rFonts w:ascii="游明朝" w:hAnsi="游明朝" w:cs="Times New Roman" w:hint="eastAsia"/>
          <w:kern w:val="0"/>
        </w:rPr>
        <w:t>！</w:t>
      </w:r>
    </w:p>
    <w:p w14:paraId="1D4D1816" w14:textId="77777777" w:rsidR="006C55E3" w:rsidRDefault="006C55E3" w:rsidP="0016782F">
      <w:pPr>
        <w:rPr>
          <w:rFonts w:ascii="游明朝" w:hAnsi="游明朝" w:cs="Times New Roman"/>
          <w:kern w:val="0"/>
        </w:rPr>
      </w:pPr>
    </w:p>
    <w:p w14:paraId="2855451F" w14:textId="1D9887F3" w:rsidR="006C55E3" w:rsidRDefault="008C1984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>こんな程度の理屈さえ　分からない</w:t>
      </w:r>
      <w:r w:rsidR="00E26463">
        <w:rPr>
          <w:rFonts w:ascii="游明朝" w:hAnsi="游明朝" w:cs="Times New Roman" w:hint="eastAsia"/>
          <w:kern w:val="0"/>
        </w:rPr>
        <w:t>人間で</w:t>
      </w:r>
    </w:p>
    <w:p w14:paraId="5C0094A4" w14:textId="690B31F2" w:rsidR="00E26463" w:rsidRDefault="00E26463" w:rsidP="0016782F">
      <w:pPr>
        <w:rPr>
          <w:rFonts w:ascii="游明朝" w:hAnsi="游明朝" w:cs="Times New Roman"/>
          <w:kern w:val="0"/>
        </w:rPr>
      </w:pPr>
      <w:r>
        <w:rPr>
          <w:rFonts w:ascii="游明朝" w:hAnsi="游明朝" w:cs="Times New Roman" w:hint="eastAsia"/>
          <w:kern w:val="0"/>
        </w:rPr>
        <w:t xml:space="preserve">地球という　</w:t>
      </w:r>
      <w:r w:rsidR="00C623AC">
        <w:rPr>
          <w:rFonts w:ascii="游明朝" w:hAnsi="游明朝" w:cs="Times New Roman" w:hint="eastAsia"/>
          <w:kern w:val="0"/>
        </w:rPr>
        <w:t>岩石は</w:t>
      </w:r>
      <w:r w:rsidR="00DA4B01">
        <w:rPr>
          <w:rFonts w:ascii="游明朝" w:hAnsi="游明朝" w:cs="Times New Roman" w:hint="eastAsia"/>
          <w:kern w:val="0"/>
        </w:rPr>
        <w:t>進行中</w:t>
      </w:r>
      <w:r w:rsidR="00A11993">
        <w:rPr>
          <w:rFonts w:ascii="游明朝" w:hAnsi="游明朝" w:cs="Times New Roman" w:hint="eastAsia"/>
          <w:kern w:val="0"/>
        </w:rPr>
        <w:t>である。</w:t>
      </w:r>
    </w:p>
    <w:p w14:paraId="1595B9A3" w14:textId="77777777" w:rsidR="00A11993" w:rsidRDefault="00A11993" w:rsidP="0016782F">
      <w:pPr>
        <w:rPr>
          <w:rFonts w:ascii="游明朝" w:hAnsi="游明朝" w:cs="Times New Roman"/>
          <w:kern w:val="0"/>
        </w:rPr>
      </w:pPr>
    </w:p>
    <w:p w14:paraId="29BED996" w14:textId="77777777" w:rsidR="00E26463" w:rsidRPr="008D6A00" w:rsidRDefault="00E26463" w:rsidP="0016782F">
      <w:pPr>
        <w:rPr>
          <w:color w:val="0E2841" w:themeColor="text2"/>
        </w:rPr>
      </w:pPr>
    </w:p>
    <w:sectPr w:rsidR="00E26463" w:rsidRPr="008D6A00" w:rsidSect="008A58EC">
      <w:footerReference w:type="default" r:id="rId8"/>
      <w:pgSz w:w="11906" w:h="16838"/>
      <w:pgMar w:top="1418" w:right="1077" w:bottom="1418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D61D" w14:textId="77777777" w:rsidR="00CA60BA" w:rsidRDefault="00CA60BA" w:rsidP="00C8718D">
      <w:pPr>
        <w:spacing w:line="240" w:lineRule="auto"/>
      </w:pPr>
      <w:r>
        <w:separator/>
      </w:r>
    </w:p>
  </w:endnote>
  <w:endnote w:type="continuationSeparator" w:id="0">
    <w:p w14:paraId="79732755" w14:textId="77777777" w:rsidR="00CA60BA" w:rsidRDefault="00CA60BA" w:rsidP="00C87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7235973"/>
      <w:docPartObj>
        <w:docPartGallery w:val="Page Numbers (Bottom of Page)"/>
        <w:docPartUnique/>
      </w:docPartObj>
    </w:sdtPr>
    <w:sdtEndPr/>
    <w:sdtContent>
      <w:p w14:paraId="0425459A" w14:textId="09ED84BB" w:rsidR="00C8718D" w:rsidRDefault="00C871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7B8AA8" w14:textId="77777777" w:rsidR="00C8718D" w:rsidRDefault="00C871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DE9F9" w14:textId="77777777" w:rsidR="00CA60BA" w:rsidRDefault="00CA60BA" w:rsidP="00C8718D">
      <w:pPr>
        <w:spacing w:line="240" w:lineRule="auto"/>
      </w:pPr>
      <w:r>
        <w:separator/>
      </w:r>
    </w:p>
  </w:footnote>
  <w:footnote w:type="continuationSeparator" w:id="0">
    <w:p w14:paraId="659BDB2D" w14:textId="77777777" w:rsidR="00CA60BA" w:rsidRDefault="00CA60BA" w:rsidP="00C871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1F9"/>
    <w:multiLevelType w:val="multilevel"/>
    <w:tmpl w:val="61C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A3B35"/>
    <w:multiLevelType w:val="multilevel"/>
    <w:tmpl w:val="4AF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C771A"/>
    <w:multiLevelType w:val="multilevel"/>
    <w:tmpl w:val="D7D6A428"/>
    <w:lvl w:ilvl="0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18761">
    <w:abstractNumId w:val="0"/>
  </w:num>
  <w:num w:numId="2" w16cid:durableId="2105763932">
    <w:abstractNumId w:val="1"/>
  </w:num>
  <w:num w:numId="3" w16cid:durableId="31163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C6"/>
    <w:rsid w:val="000016F2"/>
    <w:rsid w:val="00014166"/>
    <w:rsid w:val="000141A7"/>
    <w:rsid w:val="00016FA1"/>
    <w:rsid w:val="000179BA"/>
    <w:rsid w:val="0002363A"/>
    <w:rsid w:val="00026A18"/>
    <w:rsid w:val="00026A7A"/>
    <w:rsid w:val="0005091F"/>
    <w:rsid w:val="000569BC"/>
    <w:rsid w:val="000635F6"/>
    <w:rsid w:val="00085FA6"/>
    <w:rsid w:val="000A6CFF"/>
    <w:rsid w:val="000E32BA"/>
    <w:rsid w:val="000F1260"/>
    <w:rsid w:val="000F3CEC"/>
    <w:rsid w:val="00135147"/>
    <w:rsid w:val="00150766"/>
    <w:rsid w:val="00167124"/>
    <w:rsid w:val="0016782F"/>
    <w:rsid w:val="0017261E"/>
    <w:rsid w:val="00181E79"/>
    <w:rsid w:val="001939D4"/>
    <w:rsid w:val="00194493"/>
    <w:rsid w:val="001A149D"/>
    <w:rsid w:val="001A404B"/>
    <w:rsid w:val="001D452D"/>
    <w:rsid w:val="001E421C"/>
    <w:rsid w:val="001E592B"/>
    <w:rsid w:val="0020066E"/>
    <w:rsid w:val="00214B6F"/>
    <w:rsid w:val="00271A5F"/>
    <w:rsid w:val="002775EE"/>
    <w:rsid w:val="00280CAB"/>
    <w:rsid w:val="00297152"/>
    <w:rsid w:val="002B7E01"/>
    <w:rsid w:val="002C2943"/>
    <w:rsid w:val="002C785A"/>
    <w:rsid w:val="002D6F94"/>
    <w:rsid w:val="003125D9"/>
    <w:rsid w:val="00320F40"/>
    <w:rsid w:val="003320EF"/>
    <w:rsid w:val="0033250B"/>
    <w:rsid w:val="00333DE1"/>
    <w:rsid w:val="0035597B"/>
    <w:rsid w:val="0036013A"/>
    <w:rsid w:val="00364221"/>
    <w:rsid w:val="00364D6B"/>
    <w:rsid w:val="003659A7"/>
    <w:rsid w:val="00375815"/>
    <w:rsid w:val="003B4C06"/>
    <w:rsid w:val="003B796A"/>
    <w:rsid w:val="003C19B4"/>
    <w:rsid w:val="003C1BCC"/>
    <w:rsid w:val="003D10CF"/>
    <w:rsid w:val="003D46AC"/>
    <w:rsid w:val="003D53BA"/>
    <w:rsid w:val="003D6944"/>
    <w:rsid w:val="003E65B1"/>
    <w:rsid w:val="003F09E5"/>
    <w:rsid w:val="00424957"/>
    <w:rsid w:val="0042587F"/>
    <w:rsid w:val="004367E2"/>
    <w:rsid w:val="0044593F"/>
    <w:rsid w:val="0046376E"/>
    <w:rsid w:val="0048302D"/>
    <w:rsid w:val="00486D0E"/>
    <w:rsid w:val="004A1177"/>
    <w:rsid w:val="004A1592"/>
    <w:rsid w:val="004C4F92"/>
    <w:rsid w:val="004D3AC1"/>
    <w:rsid w:val="004E57BD"/>
    <w:rsid w:val="004F267B"/>
    <w:rsid w:val="00520A9C"/>
    <w:rsid w:val="0053059F"/>
    <w:rsid w:val="00537EEA"/>
    <w:rsid w:val="00547B5D"/>
    <w:rsid w:val="00552F02"/>
    <w:rsid w:val="005539E1"/>
    <w:rsid w:val="00553AAE"/>
    <w:rsid w:val="00555C92"/>
    <w:rsid w:val="00561EEF"/>
    <w:rsid w:val="00574051"/>
    <w:rsid w:val="00576CB8"/>
    <w:rsid w:val="0057768E"/>
    <w:rsid w:val="00580B0C"/>
    <w:rsid w:val="00586B06"/>
    <w:rsid w:val="00591741"/>
    <w:rsid w:val="005A66F5"/>
    <w:rsid w:val="005B14BD"/>
    <w:rsid w:val="005B1C72"/>
    <w:rsid w:val="005C1804"/>
    <w:rsid w:val="005C5A11"/>
    <w:rsid w:val="005D15BA"/>
    <w:rsid w:val="005D3BA5"/>
    <w:rsid w:val="005E53D8"/>
    <w:rsid w:val="005E708D"/>
    <w:rsid w:val="005F5F52"/>
    <w:rsid w:val="0060639E"/>
    <w:rsid w:val="00611E56"/>
    <w:rsid w:val="00614826"/>
    <w:rsid w:val="00615841"/>
    <w:rsid w:val="00616C63"/>
    <w:rsid w:val="006315A8"/>
    <w:rsid w:val="00643E81"/>
    <w:rsid w:val="0065084C"/>
    <w:rsid w:val="00665B68"/>
    <w:rsid w:val="006747AD"/>
    <w:rsid w:val="00677FF2"/>
    <w:rsid w:val="006817B7"/>
    <w:rsid w:val="006908CA"/>
    <w:rsid w:val="006945A0"/>
    <w:rsid w:val="00694C61"/>
    <w:rsid w:val="006A0DB4"/>
    <w:rsid w:val="006B3659"/>
    <w:rsid w:val="006B6035"/>
    <w:rsid w:val="006C417B"/>
    <w:rsid w:val="006C54B5"/>
    <w:rsid w:val="006C55E3"/>
    <w:rsid w:val="006E2735"/>
    <w:rsid w:val="006E57EA"/>
    <w:rsid w:val="00701D75"/>
    <w:rsid w:val="00704CC2"/>
    <w:rsid w:val="007501A1"/>
    <w:rsid w:val="007547D8"/>
    <w:rsid w:val="0075664D"/>
    <w:rsid w:val="00756878"/>
    <w:rsid w:val="00757169"/>
    <w:rsid w:val="0077076F"/>
    <w:rsid w:val="0078063D"/>
    <w:rsid w:val="00786DD1"/>
    <w:rsid w:val="00786EF4"/>
    <w:rsid w:val="007A0594"/>
    <w:rsid w:val="007A6DAF"/>
    <w:rsid w:val="007B784F"/>
    <w:rsid w:val="007D5BA8"/>
    <w:rsid w:val="007D7177"/>
    <w:rsid w:val="007E57C0"/>
    <w:rsid w:val="007F3F56"/>
    <w:rsid w:val="007F6521"/>
    <w:rsid w:val="00844D60"/>
    <w:rsid w:val="008517AE"/>
    <w:rsid w:val="00852208"/>
    <w:rsid w:val="00856C29"/>
    <w:rsid w:val="00882919"/>
    <w:rsid w:val="008871ED"/>
    <w:rsid w:val="008A0B49"/>
    <w:rsid w:val="008A58EC"/>
    <w:rsid w:val="008A7A0C"/>
    <w:rsid w:val="008B1ABB"/>
    <w:rsid w:val="008B40D2"/>
    <w:rsid w:val="008C1984"/>
    <w:rsid w:val="008D6A00"/>
    <w:rsid w:val="008E6ADC"/>
    <w:rsid w:val="008E6D8F"/>
    <w:rsid w:val="008F1B80"/>
    <w:rsid w:val="009046E0"/>
    <w:rsid w:val="00913CCD"/>
    <w:rsid w:val="00920F94"/>
    <w:rsid w:val="00922797"/>
    <w:rsid w:val="0094091D"/>
    <w:rsid w:val="00944A06"/>
    <w:rsid w:val="00951354"/>
    <w:rsid w:val="00966E8D"/>
    <w:rsid w:val="00976625"/>
    <w:rsid w:val="00987E86"/>
    <w:rsid w:val="009B48DD"/>
    <w:rsid w:val="009B5774"/>
    <w:rsid w:val="009C525A"/>
    <w:rsid w:val="00A02F9F"/>
    <w:rsid w:val="00A1008A"/>
    <w:rsid w:val="00A11792"/>
    <w:rsid w:val="00A11993"/>
    <w:rsid w:val="00A125A0"/>
    <w:rsid w:val="00A162B3"/>
    <w:rsid w:val="00A17EAF"/>
    <w:rsid w:val="00A373C8"/>
    <w:rsid w:val="00A4216A"/>
    <w:rsid w:val="00A44A49"/>
    <w:rsid w:val="00A60CF3"/>
    <w:rsid w:val="00A75287"/>
    <w:rsid w:val="00A95B8D"/>
    <w:rsid w:val="00AA1C14"/>
    <w:rsid w:val="00AA371D"/>
    <w:rsid w:val="00AA4B7F"/>
    <w:rsid w:val="00AC3028"/>
    <w:rsid w:val="00AC52C6"/>
    <w:rsid w:val="00AF6826"/>
    <w:rsid w:val="00B235F4"/>
    <w:rsid w:val="00B433B3"/>
    <w:rsid w:val="00B444E0"/>
    <w:rsid w:val="00B74A8A"/>
    <w:rsid w:val="00B75C3D"/>
    <w:rsid w:val="00B8200E"/>
    <w:rsid w:val="00BB6361"/>
    <w:rsid w:val="00BC1C73"/>
    <w:rsid w:val="00BC75EA"/>
    <w:rsid w:val="00BD58C6"/>
    <w:rsid w:val="00BD665F"/>
    <w:rsid w:val="00BE14EE"/>
    <w:rsid w:val="00BE6C93"/>
    <w:rsid w:val="00BF0A64"/>
    <w:rsid w:val="00C06F3F"/>
    <w:rsid w:val="00C24B33"/>
    <w:rsid w:val="00C35209"/>
    <w:rsid w:val="00C45D0F"/>
    <w:rsid w:val="00C50BBE"/>
    <w:rsid w:val="00C519C2"/>
    <w:rsid w:val="00C55E4C"/>
    <w:rsid w:val="00C570DE"/>
    <w:rsid w:val="00C623AC"/>
    <w:rsid w:val="00C677BF"/>
    <w:rsid w:val="00C77B95"/>
    <w:rsid w:val="00C8417F"/>
    <w:rsid w:val="00C8718D"/>
    <w:rsid w:val="00C976DE"/>
    <w:rsid w:val="00CA4CB8"/>
    <w:rsid w:val="00CA60BA"/>
    <w:rsid w:val="00CA7241"/>
    <w:rsid w:val="00CB01A9"/>
    <w:rsid w:val="00CB19A6"/>
    <w:rsid w:val="00CB3911"/>
    <w:rsid w:val="00CC5AAE"/>
    <w:rsid w:val="00CD26B0"/>
    <w:rsid w:val="00CD3408"/>
    <w:rsid w:val="00CD5C0E"/>
    <w:rsid w:val="00CE0195"/>
    <w:rsid w:val="00CF2BCD"/>
    <w:rsid w:val="00D036B9"/>
    <w:rsid w:val="00D04698"/>
    <w:rsid w:val="00D1772E"/>
    <w:rsid w:val="00D24115"/>
    <w:rsid w:val="00D24432"/>
    <w:rsid w:val="00D247A9"/>
    <w:rsid w:val="00D31306"/>
    <w:rsid w:val="00D40EA7"/>
    <w:rsid w:val="00D4516D"/>
    <w:rsid w:val="00D550FB"/>
    <w:rsid w:val="00D63203"/>
    <w:rsid w:val="00D6326C"/>
    <w:rsid w:val="00D63CA9"/>
    <w:rsid w:val="00D87478"/>
    <w:rsid w:val="00D9221E"/>
    <w:rsid w:val="00D970DA"/>
    <w:rsid w:val="00DA4B01"/>
    <w:rsid w:val="00DA58E7"/>
    <w:rsid w:val="00DB1028"/>
    <w:rsid w:val="00DB3324"/>
    <w:rsid w:val="00DC139C"/>
    <w:rsid w:val="00DC481F"/>
    <w:rsid w:val="00DD4791"/>
    <w:rsid w:val="00DD6F70"/>
    <w:rsid w:val="00DE78BB"/>
    <w:rsid w:val="00DF5928"/>
    <w:rsid w:val="00E07C59"/>
    <w:rsid w:val="00E11BB6"/>
    <w:rsid w:val="00E11DAA"/>
    <w:rsid w:val="00E126A8"/>
    <w:rsid w:val="00E148C4"/>
    <w:rsid w:val="00E25A79"/>
    <w:rsid w:val="00E26463"/>
    <w:rsid w:val="00E34CD0"/>
    <w:rsid w:val="00E439E5"/>
    <w:rsid w:val="00E7314B"/>
    <w:rsid w:val="00E746A5"/>
    <w:rsid w:val="00E82DE2"/>
    <w:rsid w:val="00EC38E2"/>
    <w:rsid w:val="00EC6082"/>
    <w:rsid w:val="00ED50D6"/>
    <w:rsid w:val="00ED5336"/>
    <w:rsid w:val="00ED6945"/>
    <w:rsid w:val="00EE5B34"/>
    <w:rsid w:val="00EF0C91"/>
    <w:rsid w:val="00EF5AE7"/>
    <w:rsid w:val="00EF69EB"/>
    <w:rsid w:val="00EF72C8"/>
    <w:rsid w:val="00F01496"/>
    <w:rsid w:val="00F044D9"/>
    <w:rsid w:val="00F07192"/>
    <w:rsid w:val="00F10AEC"/>
    <w:rsid w:val="00F30B97"/>
    <w:rsid w:val="00F30F22"/>
    <w:rsid w:val="00F31A3F"/>
    <w:rsid w:val="00F353C1"/>
    <w:rsid w:val="00F448C3"/>
    <w:rsid w:val="00F541AB"/>
    <w:rsid w:val="00F54A1A"/>
    <w:rsid w:val="00F6085C"/>
    <w:rsid w:val="00F61C20"/>
    <w:rsid w:val="00F742AA"/>
    <w:rsid w:val="00F74A25"/>
    <w:rsid w:val="00F8292C"/>
    <w:rsid w:val="00F835C3"/>
    <w:rsid w:val="00F87F03"/>
    <w:rsid w:val="00F907C1"/>
    <w:rsid w:val="00F909BE"/>
    <w:rsid w:val="00F9777B"/>
    <w:rsid w:val="00FB33E1"/>
    <w:rsid w:val="00FC3517"/>
    <w:rsid w:val="00FE643A"/>
    <w:rsid w:val="00FF561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070F8"/>
  <w15:chartTrackingRefBased/>
  <w15:docId w15:val="{4A33FA5E-5E1C-44A3-B9ED-FB14A771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8C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58C6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BD58C6"/>
  </w:style>
  <w:style w:type="character" w:customStyle="1" w:styleId="a6">
    <w:name w:val="日付 (文字)"/>
    <w:basedOn w:val="a0"/>
    <w:link w:val="a5"/>
    <w:uiPriority w:val="99"/>
    <w:semiHidden/>
    <w:rsid w:val="00BD58C6"/>
    <w:rPr>
      <w:rFonts w:eastAsia="HG丸ｺﾞｼｯｸM-PRO"/>
      <w:sz w:val="28"/>
    </w:rPr>
  </w:style>
  <w:style w:type="character" w:styleId="a7">
    <w:name w:val="FollowedHyperlink"/>
    <w:basedOn w:val="a0"/>
    <w:uiPriority w:val="99"/>
    <w:semiHidden/>
    <w:unhideWhenUsed/>
    <w:rsid w:val="0020066E"/>
    <w:rPr>
      <w:color w:val="96607D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87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718D"/>
    <w:rPr>
      <w:rFonts w:eastAsia="HG丸ｺﾞｼｯｸM-PRO"/>
      <w:sz w:val="28"/>
    </w:rPr>
  </w:style>
  <w:style w:type="paragraph" w:styleId="aa">
    <w:name w:val="footer"/>
    <w:basedOn w:val="a"/>
    <w:link w:val="ab"/>
    <w:uiPriority w:val="99"/>
    <w:unhideWhenUsed/>
    <w:rsid w:val="00C871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718D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87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FFFFFF"/>
                        <w:left w:val="single" w:sz="8" w:space="3" w:color="FFFFFF"/>
                        <w:bottom w:val="single" w:sz="8" w:space="3" w:color="FFFFFF"/>
                        <w:right w:val="single" w:sz="8" w:space="3" w:color="FFFFFF"/>
                      </w:divBdr>
                      <w:divsChild>
                        <w:div w:id="976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7910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FFFFFF"/>
                        <w:left w:val="single" w:sz="8" w:space="3" w:color="FFFFFF"/>
                        <w:bottom w:val="single" w:sz="8" w:space="3" w:color="FFFFFF"/>
                        <w:right w:val="single" w:sz="8" w:space="3" w:color="FFFFFF"/>
                      </w:divBdr>
                      <w:divsChild>
                        <w:div w:id="345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9550">
                  <w:marLeft w:val="0"/>
                  <w:marRight w:val="0"/>
                  <w:marTop w:val="0"/>
                  <w:marBottom w:val="0"/>
                  <w:divBdr>
                    <w:top w:val="single" w:sz="8" w:space="2" w:color="FFFFFF"/>
                    <w:left w:val="single" w:sz="8" w:space="3" w:color="FFFFFF"/>
                    <w:bottom w:val="single" w:sz="8" w:space="2" w:color="FFFFFF"/>
                    <w:right w:val="single" w:sz="8" w:space="6" w:color="FFFFFF"/>
                  </w:divBdr>
                  <w:divsChild>
                    <w:div w:id="592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12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709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FFFFFF"/>
                        <w:left w:val="single" w:sz="8" w:space="3" w:color="FFFFFF"/>
                        <w:bottom w:val="single" w:sz="8" w:space="3" w:color="FFFFFF"/>
                        <w:right w:val="single" w:sz="8" w:space="3" w:color="FFFFFF"/>
                      </w:divBdr>
                      <w:divsChild>
                        <w:div w:id="8898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15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FFFFFF"/>
                        <w:left w:val="single" w:sz="8" w:space="3" w:color="FFFFFF"/>
                        <w:bottom w:val="single" w:sz="8" w:space="3" w:color="FFFFFF"/>
                        <w:right w:val="single" w:sz="8" w:space="3" w:color="FFFFFF"/>
                      </w:divBdr>
                      <w:divsChild>
                        <w:div w:id="16096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475952">
                  <w:marLeft w:val="0"/>
                  <w:marRight w:val="0"/>
                  <w:marTop w:val="0"/>
                  <w:marBottom w:val="0"/>
                  <w:divBdr>
                    <w:top w:val="single" w:sz="8" w:space="2" w:color="FFFFFF"/>
                    <w:left w:val="single" w:sz="8" w:space="3" w:color="FFFFFF"/>
                    <w:bottom w:val="single" w:sz="8" w:space="2" w:color="FFFFFF"/>
                    <w:right w:val="single" w:sz="8" w:space="6" w:color="FFFFFF"/>
                  </w:divBdr>
                  <w:divsChild>
                    <w:div w:id="15220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173A-3AF7-4AF6-A143-D1907E4E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232</cp:revision>
  <dcterms:created xsi:type="dcterms:W3CDTF">2025-04-17T03:15:00Z</dcterms:created>
  <dcterms:modified xsi:type="dcterms:W3CDTF">2025-05-29T08:21:00Z</dcterms:modified>
</cp:coreProperties>
</file>