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89E3" w14:textId="77777777" w:rsidR="00623EDE" w:rsidRDefault="00623EDE" w:rsidP="00DE785E">
      <w:pPr>
        <w:ind w:firstLineChars="600" w:firstLine="1680"/>
      </w:pPr>
    </w:p>
    <w:p w14:paraId="66F7091E" w14:textId="77777777" w:rsidR="00A57A12" w:rsidRDefault="00A57A12" w:rsidP="00DE785E">
      <w:pPr>
        <w:ind w:firstLineChars="600" w:firstLine="1680"/>
        <w:rPr>
          <w:rFonts w:hint="eastAsia"/>
        </w:rPr>
      </w:pPr>
    </w:p>
    <w:p w14:paraId="20BC184E" w14:textId="3D07C356" w:rsidR="00D1772E" w:rsidRDefault="00E33991" w:rsidP="00DE785E">
      <w:pPr>
        <w:ind w:firstLineChars="600" w:firstLine="1680"/>
      </w:pPr>
      <w:r>
        <w:rPr>
          <w:rFonts w:hint="eastAsia"/>
        </w:rPr>
        <w:t>最大素数</w:t>
      </w:r>
    </w:p>
    <w:p w14:paraId="12E799C4" w14:textId="77777777" w:rsidR="00E33991" w:rsidRDefault="00E33991"/>
    <w:p w14:paraId="3634A9DD" w14:textId="069BCAD0" w:rsidR="00E33991" w:rsidRDefault="00E33991">
      <w:r>
        <w:t>2024/11/05</w:t>
      </w:r>
      <w:r>
        <w:rPr>
          <w:rFonts w:hint="eastAsia"/>
        </w:rPr>
        <w:t>読売</w:t>
      </w:r>
    </w:p>
    <w:p w14:paraId="5FBC213C" w14:textId="3D766759" w:rsidR="00E33991" w:rsidRDefault="00E33991">
      <w:r>
        <w:rPr>
          <w:rFonts w:hint="eastAsia"/>
        </w:rPr>
        <w:t>「４１０２</w:t>
      </w:r>
      <w:r w:rsidR="00A57A12">
        <w:rPr>
          <w:rFonts w:hint="eastAsia"/>
        </w:rPr>
        <w:t>万</w:t>
      </w:r>
      <w:r>
        <w:rPr>
          <w:rFonts w:hint="eastAsia"/>
        </w:rPr>
        <w:t>桁最大素数発見」</w:t>
      </w:r>
    </w:p>
    <w:p w14:paraId="50022C4A" w14:textId="77777777" w:rsidR="00E33991" w:rsidRDefault="00E33991"/>
    <w:p w14:paraId="3F7D7475" w14:textId="7129C972" w:rsidR="00E33991" w:rsidRDefault="00E33991">
      <w:pPr>
        <w:rPr>
          <w:sz w:val="40"/>
          <w:szCs w:val="40"/>
        </w:rPr>
      </w:pPr>
      <w:r w:rsidRPr="00E33991">
        <w:rPr>
          <w:rFonts w:hint="eastAsia"/>
          <w:sz w:val="40"/>
          <w:szCs w:val="40"/>
        </w:rPr>
        <w:t>２</w:t>
      </w:r>
      <w:r w:rsidRPr="00E33991">
        <w:rPr>
          <w:rFonts w:hint="eastAsia"/>
          <w:sz w:val="40"/>
          <w:szCs w:val="40"/>
          <w:vertAlign w:val="superscript"/>
        </w:rPr>
        <w:t>13627984</w:t>
      </w:r>
      <w:r>
        <w:rPr>
          <w:rFonts w:hint="eastAsia"/>
          <w:sz w:val="40"/>
          <w:szCs w:val="40"/>
          <w:vertAlign w:val="superscript"/>
        </w:rPr>
        <w:t>1</w:t>
      </w:r>
      <w:r>
        <w:rPr>
          <w:rFonts w:hint="eastAsia"/>
          <w:sz w:val="40"/>
          <w:szCs w:val="40"/>
        </w:rPr>
        <w:t>−１</w:t>
      </w:r>
      <w:r w:rsidR="00CA6277">
        <w:rPr>
          <w:rFonts w:hint="eastAsia"/>
          <w:sz w:val="40"/>
          <w:szCs w:val="40"/>
        </w:rPr>
        <w:t>だそうで。</w:t>
      </w:r>
    </w:p>
    <w:p w14:paraId="1427EACF" w14:textId="0650DB92" w:rsidR="00CA6277" w:rsidRDefault="00CA6277">
      <w:pPr>
        <w:rPr>
          <w:szCs w:val="28"/>
        </w:rPr>
      </w:pPr>
      <w:r>
        <w:rPr>
          <w:rFonts w:hint="eastAsia"/>
          <w:szCs w:val="28"/>
        </w:rPr>
        <w:t>高性能な画像処理半導体（</w:t>
      </w:r>
      <w:r>
        <w:rPr>
          <w:rFonts w:hint="eastAsia"/>
          <w:szCs w:val="28"/>
        </w:rPr>
        <w:t>GPU</w:t>
      </w:r>
      <w:r>
        <w:rPr>
          <w:rFonts w:hint="eastAsia"/>
          <w:szCs w:val="28"/>
        </w:rPr>
        <w:t>）搭載の</w:t>
      </w:r>
    </w:p>
    <w:p w14:paraId="2568C9E7" w14:textId="7DFD2DD9" w:rsidR="00CA6277" w:rsidRDefault="00CA6277">
      <w:pPr>
        <w:rPr>
          <w:szCs w:val="28"/>
        </w:rPr>
      </w:pPr>
      <w:r>
        <w:rPr>
          <w:rFonts w:hint="eastAsia"/>
          <w:szCs w:val="28"/>
        </w:rPr>
        <w:t>数千台をつなぎ膨大な計算で発見</w:t>
      </w:r>
    </w:p>
    <w:p w14:paraId="23B043F4" w14:textId="77777777" w:rsidR="00CA6277" w:rsidRDefault="00CA6277">
      <w:pPr>
        <w:rPr>
          <w:szCs w:val="28"/>
        </w:rPr>
      </w:pPr>
    </w:p>
    <w:p w14:paraId="74686BD6" w14:textId="10D85B79" w:rsidR="00CA6277" w:rsidRDefault="00CA6277">
      <w:pPr>
        <w:rPr>
          <w:szCs w:val="28"/>
        </w:rPr>
      </w:pPr>
      <w:r>
        <w:rPr>
          <w:rFonts w:hint="eastAsia"/>
          <w:szCs w:val="28"/>
        </w:rPr>
        <w:t xml:space="preserve">考えれば　</w:t>
      </w:r>
      <w:r w:rsidR="005B72E5">
        <w:rPr>
          <w:rFonts w:hint="eastAsia"/>
          <w:szCs w:val="28"/>
        </w:rPr>
        <w:t>ヒマ</w:t>
      </w:r>
      <w:r>
        <w:rPr>
          <w:rFonts w:hint="eastAsia"/>
          <w:szCs w:val="28"/>
        </w:rPr>
        <w:t>人な方々の労作　いや　労発見であり</w:t>
      </w:r>
    </w:p>
    <w:p w14:paraId="05C50261" w14:textId="77777777" w:rsidR="00712DDA" w:rsidRDefault="00712DDA">
      <w:pPr>
        <w:rPr>
          <w:szCs w:val="28"/>
        </w:rPr>
      </w:pPr>
    </w:p>
    <w:p w14:paraId="05B76041" w14:textId="518062AB" w:rsidR="00CA6277" w:rsidRDefault="00CA6277">
      <w:pPr>
        <w:rPr>
          <w:szCs w:val="28"/>
        </w:rPr>
      </w:pPr>
      <w:r>
        <w:rPr>
          <w:rFonts w:hint="eastAsia"/>
          <w:szCs w:val="28"/>
        </w:rPr>
        <w:t>小生も　若い頃から　素数に興味があり</w:t>
      </w:r>
    </w:p>
    <w:p w14:paraId="5C463A89" w14:textId="13AEC337" w:rsidR="00CA6277" w:rsidRDefault="00CA6277">
      <w:pPr>
        <w:rPr>
          <w:szCs w:val="28"/>
        </w:rPr>
      </w:pPr>
      <w:r>
        <w:rPr>
          <w:rFonts w:hint="eastAsia"/>
          <w:szCs w:val="28"/>
        </w:rPr>
        <w:t xml:space="preserve">今も　就寝中は　</w:t>
      </w:r>
      <w:r w:rsidR="00AB5A71">
        <w:rPr>
          <w:rFonts w:hint="eastAsia"/>
          <w:szCs w:val="28"/>
        </w:rPr>
        <w:t>１―</w:t>
      </w:r>
      <w:r w:rsidR="003A28A9">
        <w:rPr>
          <w:rFonts w:hint="eastAsia"/>
          <w:szCs w:val="28"/>
        </w:rPr>
        <w:t>２－３－５－７・・・</w:t>
      </w:r>
      <w:r w:rsidR="003450BE">
        <w:rPr>
          <w:rFonts w:hint="eastAsia"/>
          <w:szCs w:val="28"/>
        </w:rPr>
        <w:t>２２３</w:t>
      </w:r>
    </w:p>
    <w:p w14:paraId="1E60C3CF" w14:textId="500BFB23" w:rsidR="003D211E" w:rsidRDefault="003450BE" w:rsidP="003D211E">
      <w:pPr>
        <w:rPr>
          <w:szCs w:val="28"/>
        </w:rPr>
      </w:pPr>
      <w:r>
        <w:rPr>
          <w:rFonts w:hint="eastAsia"/>
          <w:szCs w:val="28"/>
        </w:rPr>
        <w:t>ぐらい</w:t>
      </w:r>
      <w:r w:rsidR="00881B84">
        <w:rPr>
          <w:rFonts w:hint="eastAsia"/>
          <w:szCs w:val="28"/>
        </w:rPr>
        <w:t>迄　カウント</w:t>
      </w:r>
    </w:p>
    <w:p w14:paraId="34190D67" w14:textId="72863EFE" w:rsidR="00722721" w:rsidRDefault="00722721" w:rsidP="003D211E">
      <w:pPr>
        <w:rPr>
          <w:szCs w:val="28"/>
        </w:rPr>
      </w:pPr>
      <w:r>
        <w:rPr>
          <w:rFonts w:hint="eastAsia"/>
          <w:szCs w:val="28"/>
        </w:rPr>
        <w:t>こちらも　ヒマ人</w:t>
      </w:r>
      <w:r w:rsidR="00712DDA">
        <w:rPr>
          <w:rFonts w:hint="eastAsia"/>
          <w:szCs w:val="28"/>
        </w:rPr>
        <w:t>の代表</w:t>
      </w:r>
    </w:p>
    <w:p w14:paraId="16078F41" w14:textId="62D0A782" w:rsidR="003D211E" w:rsidRDefault="003D211E" w:rsidP="003D211E">
      <w:pPr>
        <w:rPr>
          <w:szCs w:val="28"/>
        </w:rPr>
      </w:pPr>
    </w:p>
    <w:p w14:paraId="10D4DEEC" w14:textId="1B30D73F" w:rsidR="00AB5A71" w:rsidRPr="005C2C69" w:rsidRDefault="00A2268B" w:rsidP="00A2268B">
      <w:pPr>
        <w:rPr>
          <w:szCs w:val="28"/>
        </w:rPr>
      </w:pPr>
      <w:r>
        <w:rPr>
          <w:rFonts w:hint="eastAsia"/>
          <w:szCs w:val="28"/>
        </w:rPr>
        <w:t>「１」は</w:t>
      </w:r>
      <w:r w:rsidR="00404BC3" w:rsidRPr="005C2C69">
        <w:rPr>
          <w:rFonts w:hint="eastAsia"/>
          <w:szCs w:val="28"/>
        </w:rPr>
        <w:t>数学定義では　素数ではないが</w:t>
      </w:r>
    </w:p>
    <w:p w14:paraId="525D9DDD" w14:textId="2DE3068C" w:rsidR="005C2C69" w:rsidRDefault="00077BD9" w:rsidP="005C2C69">
      <w:pPr>
        <w:rPr>
          <w:szCs w:val="28"/>
        </w:rPr>
      </w:pPr>
      <w:r>
        <w:rPr>
          <w:rFonts w:hint="eastAsia"/>
          <w:szCs w:val="28"/>
        </w:rPr>
        <w:t xml:space="preserve">不当な扱いであり　</w:t>
      </w:r>
      <w:r w:rsidR="007B63DF">
        <w:rPr>
          <w:rFonts w:hint="eastAsia"/>
          <w:szCs w:val="28"/>
        </w:rPr>
        <w:t>吉井素数では　最初のカウント</w:t>
      </w:r>
      <w:r w:rsidR="0009606D">
        <w:rPr>
          <w:rFonts w:hint="eastAsia"/>
          <w:szCs w:val="28"/>
        </w:rPr>
        <w:t>数</w:t>
      </w:r>
    </w:p>
    <w:p w14:paraId="7A66A015" w14:textId="0C6909F2" w:rsidR="00FC319F" w:rsidRDefault="00FC319F" w:rsidP="005C2C69">
      <w:pPr>
        <w:rPr>
          <w:szCs w:val="28"/>
        </w:rPr>
      </w:pPr>
      <w:r>
        <w:rPr>
          <w:rFonts w:hint="eastAsia"/>
          <w:szCs w:val="28"/>
        </w:rPr>
        <w:t>「１」こそ　小にして</w:t>
      </w:r>
      <w:r w:rsidR="008D00B4">
        <w:rPr>
          <w:rFonts w:hint="eastAsia"/>
          <w:szCs w:val="28"/>
        </w:rPr>
        <w:t>大の</w:t>
      </w:r>
      <w:r w:rsidR="00F868C0">
        <w:rPr>
          <w:rFonts w:hint="eastAsia"/>
          <w:szCs w:val="28"/>
        </w:rPr>
        <w:t xml:space="preserve">　尊敬すべき素数</w:t>
      </w:r>
    </w:p>
    <w:p w14:paraId="72D233DA" w14:textId="77777777" w:rsidR="00654567" w:rsidRDefault="00654567" w:rsidP="005C2C69">
      <w:pPr>
        <w:rPr>
          <w:szCs w:val="28"/>
        </w:rPr>
      </w:pPr>
    </w:p>
    <w:p w14:paraId="23EEDA03" w14:textId="49FCB57A" w:rsidR="00654567" w:rsidRDefault="00E10769" w:rsidP="005C2C69">
      <w:pPr>
        <w:rPr>
          <w:szCs w:val="28"/>
        </w:rPr>
      </w:pPr>
      <w:r>
        <w:rPr>
          <w:rFonts w:hint="eastAsia"/>
          <w:szCs w:val="28"/>
        </w:rPr>
        <w:t xml:space="preserve">また　上記の乗数値　</w:t>
      </w:r>
      <w:r w:rsidR="0015714A">
        <w:rPr>
          <w:rFonts w:hint="eastAsia"/>
          <w:szCs w:val="28"/>
        </w:rPr>
        <w:t>１３６２７９８４１</w:t>
      </w:r>
    </w:p>
    <w:p w14:paraId="4B355D43" w14:textId="35A3560C" w:rsidR="0015714A" w:rsidRPr="00654567" w:rsidRDefault="0015714A" w:rsidP="005C2C69">
      <w:pPr>
        <w:rPr>
          <w:szCs w:val="28"/>
        </w:rPr>
      </w:pPr>
      <w:r>
        <w:rPr>
          <w:rFonts w:hint="eastAsia"/>
          <w:szCs w:val="28"/>
        </w:rPr>
        <w:t>「意味　無になり</w:t>
      </w:r>
      <w:r w:rsidR="00526E82">
        <w:rPr>
          <w:rFonts w:hint="eastAsia"/>
          <w:szCs w:val="28"/>
        </w:rPr>
        <w:t xml:space="preserve">　くやしい」と覚える</w:t>
      </w:r>
      <w:r>
        <w:rPr>
          <w:rFonts w:hint="eastAsia"/>
          <w:szCs w:val="28"/>
        </w:rPr>
        <w:t xml:space="preserve">　</w:t>
      </w:r>
    </w:p>
    <w:p w14:paraId="190499CA" w14:textId="77777777" w:rsidR="0009606D" w:rsidRDefault="0009606D" w:rsidP="005C2C69">
      <w:pPr>
        <w:rPr>
          <w:szCs w:val="28"/>
        </w:rPr>
      </w:pPr>
    </w:p>
    <w:p w14:paraId="0AA108CE" w14:textId="3972DEA1" w:rsidR="0009606D" w:rsidRDefault="00B778AB" w:rsidP="005C2C69">
      <w:pPr>
        <w:rPr>
          <w:szCs w:val="28"/>
        </w:rPr>
      </w:pPr>
      <w:r>
        <w:rPr>
          <w:rFonts w:hint="eastAsia"/>
          <w:szCs w:val="28"/>
        </w:rPr>
        <w:t>素数と遊ぶと</w:t>
      </w:r>
      <w:r w:rsidR="00C43592">
        <w:rPr>
          <w:rFonts w:hint="eastAsia"/>
          <w:szCs w:val="28"/>
        </w:rPr>
        <w:t xml:space="preserve">　必ず　眠くなり</w:t>
      </w:r>
      <w:r w:rsidR="00DE785E">
        <w:rPr>
          <w:rFonts w:hint="eastAsia"/>
          <w:szCs w:val="28"/>
        </w:rPr>
        <w:t xml:space="preserve">　睡眠剤</w:t>
      </w:r>
    </w:p>
    <w:p w14:paraId="7F828F64" w14:textId="5BB6D7F0" w:rsidR="00DD5FDA" w:rsidRDefault="00DE785E" w:rsidP="005C2C69">
      <w:pPr>
        <w:rPr>
          <w:szCs w:val="28"/>
        </w:rPr>
      </w:pPr>
      <w:r>
        <w:rPr>
          <w:rFonts w:hint="eastAsia"/>
          <w:szCs w:val="28"/>
        </w:rPr>
        <w:t>皆様に　お勧め！</w:t>
      </w:r>
    </w:p>
    <w:p w14:paraId="7E641161" w14:textId="77777777" w:rsidR="00623EDE" w:rsidRDefault="00623EDE" w:rsidP="005C2C69">
      <w:pPr>
        <w:rPr>
          <w:szCs w:val="28"/>
        </w:rPr>
      </w:pPr>
    </w:p>
    <w:p w14:paraId="55091097" w14:textId="2CB6770D" w:rsidR="00623EDE" w:rsidRDefault="001F0B2B" w:rsidP="005C2C69">
      <w:pPr>
        <w:rPr>
          <w:szCs w:val="28"/>
        </w:rPr>
      </w:pPr>
      <w:r>
        <w:rPr>
          <w:rFonts w:hint="eastAsia"/>
          <w:szCs w:val="28"/>
        </w:rPr>
        <w:t xml:space="preserve">上記の最大素数は　</w:t>
      </w:r>
      <w:r w:rsidR="00623EDE" w:rsidRPr="00623EDE">
        <w:rPr>
          <w:szCs w:val="28"/>
        </w:rPr>
        <w:t>2^136279841-1</w:t>
      </w:r>
      <w:r>
        <w:rPr>
          <w:rFonts w:hint="eastAsia"/>
          <w:szCs w:val="28"/>
        </w:rPr>
        <w:t xml:space="preserve">　と表記</w:t>
      </w:r>
      <w:r w:rsidR="00641E49">
        <w:rPr>
          <w:rFonts w:hint="eastAsia"/>
          <w:szCs w:val="28"/>
        </w:rPr>
        <w:t>され</w:t>
      </w:r>
    </w:p>
    <w:p w14:paraId="14B41774" w14:textId="226009BC" w:rsidR="00F4235E" w:rsidRDefault="005C6F3A" w:rsidP="005C2C69">
      <w:pPr>
        <w:rPr>
          <w:szCs w:val="28"/>
        </w:rPr>
      </w:pPr>
      <w:r>
        <w:rPr>
          <w:rFonts w:hint="eastAsia"/>
          <w:szCs w:val="28"/>
        </w:rPr>
        <w:t xml:space="preserve">エクセル計算ソフトでは　</w:t>
      </w:r>
      <w:r w:rsidR="00AD4471">
        <w:rPr>
          <w:rFonts w:hint="eastAsia"/>
          <w:szCs w:val="28"/>
        </w:rPr>
        <w:t>ハットマーク（</w:t>
      </w:r>
      <w:r w:rsidR="007C718A">
        <w:rPr>
          <w:rFonts w:hint="eastAsia"/>
          <w:szCs w:val="28"/>
        </w:rPr>
        <w:t>^</w:t>
      </w:r>
      <w:r w:rsidR="007C718A">
        <w:rPr>
          <w:rFonts w:hint="eastAsia"/>
          <w:szCs w:val="28"/>
        </w:rPr>
        <w:t>）</w:t>
      </w:r>
      <w:r w:rsidR="00E074D8">
        <w:rPr>
          <w:rFonts w:hint="eastAsia"/>
          <w:szCs w:val="28"/>
        </w:rPr>
        <w:t>で</w:t>
      </w:r>
    </w:p>
    <w:p w14:paraId="720655D2" w14:textId="40A3511A" w:rsidR="00242F17" w:rsidRDefault="00242F17" w:rsidP="005C2C69">
      <w:pPr>
        <w:rPr>
          <w:szCs w:val="28"/>
        </w:rPr>
      </w:pPr>
    </w:p>
    <w:p w14:paraId="28FAFCA3" w14:textId="67FB193B" w:rsidR="00E074D8" w:rsidRDefault="006447B6" w:rsidP="005C2C69">
      <w:pPr>
        <w:rPr>
          <w:szCs w:val="28"/>
        </w:rPr>
      </w:pPr>
      <w:r>
        <w:rPr>
          <w:rFonts w:hint="eastAsia"/>
          <w:szCs w:val="28"/>
        </w:rPr>
        <w:t>だが　読売の記事には不満があり</w:t>
      </w:r>
    </w:p>
    <w:p w14:paraId="2CEBB338" w14:textId="6AF3DF42" w:rsidR="0067536B" w:rsidRDefault="00EB6C4F" w:rsidP="005C2C69">
      <w:pPr>
        <w:rPr>
          <w:szCs w:val="28"/>
        </w:rPr>
      </w:pPr>
      <w:r>
        <w:rPr>
          <w:rFonts w:hint="eastAsia"/>
          <w:szCs w:val="28"/>
        </w:rPr>
        <w:t>不満１　今回の最大素数の</w:t>
      </w:r>
      <w:r w:rsidR="0067536B">
        <w:rPr>
          <w:rFonts w:hint="eastAsia"/>
          <w:szCs w:val="28"/>
        </w:rPr>
        <w:t xml:space="preserve">　</w:t>
      </w:r>
      <w:r w:rsidR="0067536B">
        <w:rPr>
          <w:rFonts w:hint="eastAsia"/>
          <w:szCs w:val="28"/>
        </w:rPr>
        <w:t>head</w:t>
      </w:r>
      <w:r w:rsidR="0067536B">
        <w:rPr>
          <w:rFonts w:hint="eastAsia"/>
          <w:szCs w:val="28"/>
        </w:rPr>
        <w:t>と</w:t>
      </w:r>
      <w:r w:rsidR="0067536B">
        <w:rPr>
          <w:rFonts w:hint="eastAsia"/>
          <w:szCs w:val="28"/>
        </w:rPr>
        <w:t>tail</w:t>
      </w:r>
      <w:r w:rsidR="0067536B">
        <w:rPr>
          <w:rFonts w:hint="eastAsia"/>
          <w:szCs w:val="28"/>
        </w:rPr>
        <w:t>の数字が</w:t>
      </w:r>
      <w:r w:rsidR="00E733A2">
        <w:rPr>
          <w:rFonts w:hint="eastAsia"/>
          <w:szCs w:val="28"/>
        </w:rPr>
        <w:t>何か？</w:t>
      </w:r>
    </w:p>
    <w:p w14:paraId="2E9BA58A" w14:textId="52D39E25" w:rsidR="00E733A2" w:rsidRDefault="0023684C" w:rsidP="005C2C69"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不満２　この素数の　</w:t>
      </w:r>
      <w:r w:rsidR="00E27A5A">
        <w:rPr>
          <w:rFonts w:hint="eastAsia"/>
          <w:szCs w:val="28"/>
        </w:rPr>
        <w:t>各桁の合計が　奇数</w:t>
      </w:r>
      <w:r w:rsidR="00FC33C9">
        <w:rPr>
          <w:rFonts w:hint="eastAsia"/>
          <w:szCs w:val="28"/>
        </w:rPr>
        <w:t>か偶数か？</w:t>
      </w:r>
    </w:p>
    <w:p w14:paraId="7813CFC5" w14:textId="296DFB38" w:rsidR="00DE785E" w:rsidRPr="005C2C69" w:rsidRDefault="00DB57AC" w:rsidP="005C2C69">
      <w:pPr>
        <w:rPr>
          <w:szCs w:val="28"/>
        </w:rPr>
      </w:pPr>
      <w:r>
        <w:rPr>
          <w:rFonts w:ascii="Roboto" w:hAnsi="Roboto" w:hint="eastAsia"/>
          <w:color w:val="000000" w:themeColor="text1"/>
          <w:shd w:val="clear" w:color="auto" w:fill="FFFFFF"/>
        </w:rPr>
        <w:t>これが</w:t>
      </w:r>
      <w:r w:rsidR="0085399A">
        <w:rPr>
          <w:rFonts w:ascii="Roboto" w:hAnsi="Roboto" w:hint="eastAsia"/>
          <w:color w:val="000000" w:themeColor="text1"/>
          <w:shd w:val="clear" w:color="auto" w:fill="FFFFFF"/>
        </w:rPr>
        <w:t>記述されていないなら　素数論を</w:t>
      </w:r>
      <w:r w:rsidR="00D37F09">
        <w:rPr>
          <w:rFonts w:ascii="Roboto" w:hAnsi="Roboto" w:hint="eastAsia"/>
          <w:color w:val="000000" w:themeColor="text1"/>
          <w:shd w:val="clear" w:color="auto" w:fill="FFFFFF"/>
        </w:rPr>
        <w:t>のべるな！</w:t>
      </w:r>
    </w:p>
    <w:sectPr w:rsidR="00DE785E" w:rsidRPr="005C2C69" w:rsidSect="00E33991">
      <w:pgSz w:w="11906" w:h="16838"/>
      <w:pgMar w:top="1134" w:right="851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9211F" w14:textId="77777777" w:rsidR="00A163A5" w:rsidRDefault="00A163A5" w:rsidP="00F0026D">
      <w:pPr>
        <w:spacing w:line="240" w:lineRule="auto"/>
      </w:pPr>
      <w:r>
        <w:separator/>
      </w:r>
    </w:p>
  </w:endnote>
  <w:endnote w:type="continuationSeparator" w:id="0">
    <w:p w14:paraId="56C0AD77" w14:textId="77777777" w:rsidR="00A163A5" w:rsidRDefault="00A163A5" w:rsidP="00F00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50C24" w14:textId="77777777" w:rsidR="00A163A5" w:rsidRDefault="00A163A5" w:rsidP="00F0026D">
      <w:pPr>
        <w:spacing w:line="240" w:lineRule="auto"/>
      </w:pPr>
      <w:r>
        <w:separator/>
      </w:r>
    </w:p>
  </w:footnote>
  <w:footnote w:type="continuationSeparator" w:id="0">
    <w:p w14:paraId="7808238F" w14:textId="77777777" w:rsidR="00A163A5" w:rsidRDefault="00A163A5" w:rsidP="00F002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0B76"/>
    <w:multiLevelType w:val="hybridMultilevel"/>
    <w:tmpl w:val="71D446EC"/>
    <w:lvl w:ilvl="0" w:tplc="8C1EE088">
      <w:start w:val="1"/>
      <w:numFmt w:val="decimalFullWidth"/>
      <w:lvlText w:val="「%1」"/>
      <w:lvlJc w:val="left"/>
      <w:pPr>
        <w:ind w:left="1841" w:hanging="8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136282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91"/>
    <w:rsid w:val="000213E6"/>
    <w:rsid w:val="00022502"/>
    <w:rsid w:val="00077BD9"/>
    <w:rsid w:val="0009606D"/>
    <w:rsid w:val="000B3ED6"/>
    <w:rsid w:val="001015BC"/>
    <w:rsid w:val="0015714A"/>
    <w:rsid w:val="0016103C"/>
    <w:rsid w:val="001F0B2B"/>
    <w:rsid w:val="0023684C"/>
    <w:rsid w:val="00242F17"/>
    <w:rsid w:val="00260733"/>
    <w:rsid w:val="002C1BDE"/>
    <w:rsid w:val="00305AB8"/>
    <w:rsid w:val="003450BE"/>
    <w:rsid w:val="00354F0A"/>
    <w:rsid w:val="00362BBD"/>
    <w:rsid w:val="003A28A9"/>
    <w:rsid w:val="003D211E"/>
    <w:rsid w:val="00404BC3"/>
    <w:rsid w:val="00432A71"/>
    <w:rsid w:val="00526E82"/>
    <w:rsid w:val="005B72E5"/>
    <w:rsid w:val="005C2C69"/>
    <w:rsid w:val="005C6F3A"/>
    <w:rsid w:val="00623EDE"/>
    <w:rsid w:val="00641E49"/>
    <w:rsid w:val="006447B6"/>
    <w:rsid w:val="00654567"/>
    <w:rsid w:val="0067536B"/>
    <w:rsid w:val="006D390B"/>
    <w:rsid w:val="00712DDA"/>
    <w:rsid w:val="00722721"/>
    <w:rsid w:val="007B63DF"/>
    <w:rsid w:val="007C718A"/>
    <w:rsid w:val="007E4862"/>
    <w:rsid w:val="0085399A"/>
    <w:rsid w:val="00881B84"/>
    <w:rsid w:val="008A79D4"/>
    <w:rsid w:val="008D00B4"/>
    <w:rsid w:val="00A163A5"/>
    <w:rsid w:val="00A2268B"/>
    <w:rsid w:val="00A57A12"/>
    <w:rsid w:val="00AB5A71"/>
    <w:rsid w:val="00AD4471"/>
    <w:rsid w:val="00B223E0"/>
    <w:rsid w:val="00B778AB"/>
    <w:rsid w:val="00BB7DD0"/>
    <w:rsid w:val="00C1140D"/>
    <w:rsid w:val="00C37F0C"/>
    <w:rsid w:val="00C43592"/>
    <w:rsid w:val="00CA6277"/>
    <w:rsid w:val="00CB2E5F"/>
    <w:rsid w:val="00D1772E"/>
    <w:rsid w:val="00D37F09"/>
    <w:rsid w:val="00D550FB"/>
    <w:rsid w:val="00DB57AC"/>
    <w:rsid w:val="00DD5FDA"/>
    <w:rsid w:val="00DE785E"/>
    <w:rsid w:val="00E05938"/>
    <w:rsid w:val="00E05EED"/>
    <w:rsid w:val="00E074D8"/>
    <w:rsid w:val="00E10769"/>
    <w:rsid w:val="00E27A5A"/>
    <w:rsid w:val="00E33991"/>
    <w:rsid w:val="00E511AD"/>
    <w:rsid w:val="00E733A2"/>
    <w:rsid w:val="00E76C7E"/>
    <w:rsid w:val="00EB6C4F"/>
    <w:rsid w:val="00F0026D"/>
    <w:rsid w:val="00F4235E"/>
    <w:rsid w:val="00F636AA"/>
    <w:rsid w:val="00F843D0"/>
    <w:rsid w:val="00F868C0"/>
    <w:rsid w:val="00F9048C"/>
    <w:rsid w:val="00FC319F"/>
    <w:rsid w:val="00FC33C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75E58"/>
  <w15:chartTrackingRefBased/>
  <w15:docId w15:val="{8A423AE3-955D-4240-ADF7-7AE5A2E2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26D"/>
    <w:rPr>
      <w:rFonts w:eastAsia="HG丸ｺﾞｼｯｸM-PRO"/>
      <w:sz w:val="28"/>
    </w:rPr>
  </w:style>
  <w:style w:type="paragraph" w:styleId="a5">
    <w:name w:val="footer"/>
    <w:basedOn w:val="a"/>
    <w:link w:val="a6"/>
    <w:uiPriority w:val="99"/>
    <w:unhideWhenUsed/>
    <w:rsid w:val="00F0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26D"/>
    <w:rPr>
      <w:rFonts w:eastAsia="HG丸ｺﾞｼｯｸM-PRO"/>
      <w:sz w:val="28"/>
    </w:rPr>
  </w:style>
  <w:style w:type="paragraph" w:styleId="a7">
    <w:name w:val="List Paragraph"/>
    <w:basedOn w:val="a"/>
    <w:uiPriority w:val="34"/>
    <w:qFormat/>
    <w:rsid w:val="005C2C69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7E486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E48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CBD95-741D-43B6-AD5F-D5B147E2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58</cp:revision>
  <dcterms:created xsi:type="dcterms:W3CDTF">2024-11-05T01:13:00Z</dcterms:created>
  <dcterms:modified xsi:type="dcterms:W3CDTF">2024-11-09T10:33:00Z</dcterms:modified>
</cp:coreProperties>
</file>