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8BE2" w14:textId="782E7C0B" w:rsidR="00D1772E" w:rsidRDefault="002D7618" w:rsidP="002C3528">
      <w:pPr>
        <w:ind w:firstLineChars="500" w:firstLine="1400"/>
      </w:pPr>
      <w:r>
        <w:rPr>
          <w:rFonts w:hint="eastAsia"/>
        </w:rPr>
        <w:t>わが</w:t>
      </w:r>
      <w:r w:rsidR="004D776B">
        <w:rPr>
          <w:rFonts w:hint="eastAsia"/>
        </w:rPr>
        <w:t>神戸</w:t>
      </w:r>
    </w:p>
    <w:p w14:paraId="2B949F42" w14:textId="77777777" w:rsidR="002D7618" w:rsidRDefault="002D7618" w:rsidP="00385265">
      <w:pPr>
        <w:ind w:firstLineChars="100" w:firstLine="280"/>
      </w:pPr>
    </w:p>
    <w:p w14:paraId="07EF2D88" w14:textId="465A2BDC" w:rsidR="002D7618" w:rsidRDefault="002D7618">
      <w:r>
        <w:rPr>
          <w:rFonts w:hint="eastAsia"/>
        </w:rPr>
        <w:t>神戸生まれ　疎開時期を除き</w:t>
      </w:r>
    </w:p>
    <w:p w14:paraId="63433299" w14:textId="1F2968CC" w:rsidR="002D7618" w:rsidRDefault="002D7618">
      <w:r>
        <w:rPr>
          <w:rFonts w:hint="eastAsia"/>
        </w:rPr>
        <w:t xml:space="preserve">神戸育ちが　</w:t>
      </w:r>
      <w:r w:rsidR="00002E33">
        <w:rPr>
          <w:rFonts w:hint="eastAsia"/>
        </w:rPr>
        <w:t>就職</w:t>
      </w:r>
      <w:r w:rsidR="00782723">
        <w:rPr>
          <w:rFonts w:hint="eastAsia"/>
        </w:rPr>
        <w:t>機会に</w:t>
      </w:r>
      <w:r>
        <w:rPr>
          <w:rFonts w:hint="eastAsia"/>
        </w:rPr>
        <w:t xml:space="preserve">　神戸を離れ</w:t>
      </w:r>
    </w:p>
    <w:p w14:paraId="008CCD0B" w14:textId="47CA7A80" w:rsidR="0069538F" w:rsidRDefault="002D7618">
      <w:r>
        <w:rPr>
          <w:rFonts w:hint="eastAsia"/>
        </w:rPr>
        <w:t xml:space="preserve">東海（中部）　東京　</w:t>
      </w:r>
      <w:r w:rsidR="001C65C0">
        <w:rPr>
          <w:rFonts w:hint="eastAsia"/>
        </w:rPr>
        <w:t>海外</w:t>
      </w:r>
      <w:r w:rsidR="003D2842">
        <w:rPr>
          <w:rFonts w:hint="eastAsia"/>
        </w:rPr>
        <w:t xml:space="preserve">　東海</w:t>
      </w:r>
      <w:r w:rsidR="00A462E9">
        <w:rPr>
          <w:rFonts w:hint="eastAsia"/>
        </w:rPr>
        <w:t xml:space="preserve">　</w:t>
      </w:r>
      <w:r w:rsidR="005E7A42">
        <w:rPr>
          <w:rFonts w:hint="eastAsia"/>
        </w:rPr>
        <w:t>海外　東海</w:t>
      </w:r>
      <w:r w:rsidR="003D2842">
        <w:rPr>
          <w:rFonts w:hint="eastAsia"/>
        </w:rPr>
        <w:t>へ</w:t>
      </w:r>
    </w:p>
    <w:p w14:paraId="76E0DED8" w14:textId="77777777" w:rsidR="00DC29CF" w:rsidRDefault="002D7618">
      <w:r>
        <w:rPr>
          <w:rFonts w:hint="eastAsia"/>
        </w:rPr>
        <w:t>移り住むと　公的・私的場面で</w:t>
      </w:r>
    </w:p>
    <w:p w14:paraId="7D4C6629" w14:textId="22142589" w:rsidR="00FA0738" w:rsidRDefault="006A79FD">
      <w:r>
        <w:rPr>
          <w:rFonts w:hint="eastAsia"/>
        </w:rPr>
        <w:t>わが</w:t>
      </w:r>
      <w:r w:rsidR="002D7618">
        <w:rPr>
          <w:rFonts w:hint="eastAsia"/>
        </w:rPr>
        <w:t xml:space="preserve">神戸のことを　</w:t>
      </w:r>
    </w:p>
    <w:p w14:paraId="2363A691" w14:textId="76F83D82" w:rsidR="002D7618" w:rsidRDefault="002D7618">
      <w:r>
        <w:rPr>
          <w:rFonts w:hint="eastAsia"/>
        </w:rPr>
        <w:t>肯定的・否定的</w:t>
      </w:r>
      <w:r w:rsidR="00FA0738">
        <w:rPr>
          <w:rFonts w:hint="eastAsia"/>
        </w:rPr>
        <w:t xml:space="preserve">　</w:t>
      </w:r>
      <w:r>
        <w:rPr>
          <w:rFonts w:hint="eastAsia"/>
        </w:rPr>
        <w:t>評価・質問に</w:t>
      </w:r>
    </w:p>
    <w:p w14:paraId="149BE648" w14:textId="3F7539F4" w:rsidR="002D7618" w:rsidRDefault="002D7618">
      <w:r>
        <w:rPr>
          <w:rFonts w:hint="eastAsia"/>
        </w:rPr>
        <w:t>付き合わされ</w:t>
      </w:r>
      <w:r w:rsidR="007D6A35">
        <w:rPr>
          <w:rFonts w:hint="eastAsia"/>
        </w:rPr>
        <w:t xml:space="preserve">　</w:t>
      </w:r>
      <w:r>
        <w:rPr>
          <w:rFonts w:hint="eastAsia"/>
        </w:rPr>
        <w:t xml:space="preserve">肯定は忘れるが　</w:t>
      </w:r>
      <w:r w:rsidR="0043782C">
        <w:rPr>
          <w:rFonts w:hint="eastAsia"/>
        </w:rPr>
        <w:t>否定は忘れにくい</w:t>
      </w:r>
    </w:p>
    <w:p w14:paraId="35B43174" w14:textId="77777777" w:rsidR="007D6A35" w:rsidRDefault="007D6A35"/>
    <w:p w14:paraId="28DF56E4" w14:textId="2BD1FD8E" w:rsidR="00583AC1" w:rsidRDefault="00583AC1">
      <w:r>
        <w:rPr>
          <w:rFonts w:hint="eastAsia"/>
        </w:rPr>
        <w:t>列挙すれば</w:t>
      </w:r>
    </w:p>
    <w:p w14:paraId="3E5880CD" w14:textId="3A5C5F58" w:rsidR="00A67F95" w:rsidRDefault="00A67F95">
      <w:r>
        <w:rPr>
          <w:rFonts w:hint="eastAsia"/>
        </w:rPr>
        <w:t xml:space="preserve">ただし　</w:t>
      </w:r>
      <w:r w:rsidR="002C3528">
        <w:rPr>
          <w:rFonts w:hint="eastAsia"/>
        </w:rPr>
        <w:t xml:space="preserve">小生は　</w:t>
      </w:r>
      <w:r>
        <w:rPr>
          <w:rFonts w:hint="eastAsia"/>
        </w:rPr>
        <w:t>他人が言ったからと</w:t>
      </w:r>
    </w:p>
    <w:p w14:paraId="6CA05F59" w14:textId="5A8DE542" w:rsidR="00C1327B" w:rsidRDefault="00C1327B">
      <w:r>
        <w:rPr>
          <w:rFonts w:hint="eastAsia"/>
        </w:rPr>
        <w:t>簡単に信用したり　同意するような</w:t>
      </w:r>
    </w:p>
    <w:p w14:paraId="0C43B394" w14:textId="0EFF6A2E" w:rsidR="00C1327B" w:rsidRDefault="003805FD">
      <w:r>
        <w:rPr>
          <w:rFonts w:hint="eastAsia"/>
        </w:rPr>
        <w:t>「オヒト」ではない</w:t>
      </w:r>
    </w:p>
    <w:p w14:paraId="16071825" w14:textId="77777777" w:rsidR="005E7A42" w:rsidRDefault="005E7A42"/>
    <w:p w14:paraId="55D76A0D" w14:textId="3980E2E4" w:rsidR="009C7E5F" w:rsidRDefault="009C7E5F">
      <w:r>
        <w:rPr>
          <w:rFonts w:hint="eastAsia"/>
        </w:rPr>
        <w:t>評価悪</w:t>
      </w:r>
      <w:r w:rsidR="00232E28">
        <w:rPr>
          <w:rFonts w:hint="eastAsia"/>
        </w:rPr>
        <w:t xml:space="preserve">いと　</w:t>
      </w:r>
      <w:r>
        <w:rPr>
          <w:rFonts w:hint="eastAsia"/>
        </w:rPr>
        <w:t>カリカリ</w:t>
      </w:r>
      <w:r w:rsidR="00AC0D4E">
        <w:rPr>
          <w:rFonts w:hint="eastAsia"/>
        </w:rPr>
        <w:t>すること多いが</w:t>
      </w:r>
    </w:p>
    <w:p w14:paraId="3106C568" w14:textId="3AE63867" w:rsidR="00AC0D4E" w:rsidRDefault="00AC0D4E">
      <w:r>
        <w:rPr>
          <w:rFonts w:hint="eastAsia"/>
        </w:rPr>
        <w:t xml:space="preserve">成程とか　</w:t>
      </w:r>
      <w:r w:rsidR="00C34F54">
        <w:rPr>
          <w:rFonts w:hint="eastAsia"/>
        </w:rPr>
        <w:t>他人の</w:t>
      </w:r>
      <w:r w:rsidR="004336CC">
        <w:rPr>
          <w:rFonts w:hint="eastAsia"/>
        </w:rPr>
        <w:t>目は鋭いとかも</w:t>
      </w:r>
    </w:p>
    <w:p w14:paraId="0365056C" w14:textId="18CF33AC" w:rsidR="0017091C" w:rsidRPr="0017091C" w:rsidRDefault="0017091C">
      <w:r>
        <w:rPr>
          <w:rFonts w:hint="eastAsia"/>
        </w:rPr>
        <w:t>心豊かな　対応</w:t>
      </w:r>
    </w:p>
    <w:p w14:paraId="375FE84F" w14:textId="77777777" w:rsidR="00DC29CF" w:rsidRDefault="00DC29CF"/>
    <w:p w14:paraId="31D9CAE7" w14:textId="05039927" w:rsidR="007D6A35" w:rsidRDefault="00DC29CF">
      <w:r>
        <w:rPr>
          <w:rFonts w:hint="eastAsia"/>
        </w:rPr>
        <w:t>今の神戸の</w:t>
      </w:r>
      <w:r w:rsidR="007D0D40">
        <w:rPr>
          <w:rFonts w:hint="eastAsia"/>
        </w:rPr>
        <w:t>魅力の</w:t>
      </w:r>
      <w:r w:rsidR="00E952E5">
        <w:rPr>
          <w:rFonts w:hint="eastAsia"/>
        </w:rPr>
        <w:t>無さ</w:t>
      </w:r>
    </w:p>
    <w:p w14:paraId="7CCA086D" w14:textId="6E2456A4" w:rsidR="00E952E5" w:rsidRDefault="00E952E5">
      <w:r>
        <w:rPr>
          <w:rFonts w:hint="eastAsia"/>
        </w:rPr>
        <w:t xml:space="preserve">京阪神と言うが　</w:t>
      </w:r>
      <w:r w:rsidR="006B61D2">
        <w:rPr>
          <w:rFonts w:hint="eastAsia"/>
        </w:rPr>
        <w:t>神戸の魅力も</w:t>
      </w:r>
      <w:r w:rsidR="0051606E">
        <w:rPr>
          <w:rFonts w:hint="eastAsia"/>
        </w:rPr>
        <w:t xml:space="preserve">　その順位で</w:t>
      </w:r>
    </w:p>
    <w:p w14:paraId="0E45BFE1" w14:textId="3E345BA3" w:rsidR="00EB279A" w:rsidRDefault="001071BF">
      <w:r>
        <w:rPr>
          <w:rFonts w:hint="eastAsia"/>
        </w:rPr>
        <w:t>さみしい</w:t>
      </w:r>
      <w:r w:rsidR="009C495E">
        <w:rPr>
          <w:rFonts w:hint="eastAsia"/>
        </w:rPr>
        <w:t>が</w:t>
      </w:r>
      <w:r w:rsidR="00E33D6D">
        <w:rPr>
          <w:rFonts w:hint="eastAsia"/>
        </w:rPr>
        <w:t>知人の</w:t>
      </w:r>
      <w:r w:rsidR="00845162">
        <w:rPr>
          <w:rFonts w:hint="eastAsia"/>
        </w:rPr>
        <w:t>他県者</w:t>
      </w:r>
      <w:r w:rsidR="009C495E">
        <w:rPr>
          <w:rFonts w:hint="eastAsia"/>
        </w:rPr>
        <w:t>は</w:t>
      </w:r>
      <w:r w:rsidR="004336CC">
        <w:rPr>
          <w:rFonts w:hint="eastAsia"/>
        </w:rPr>
        <w:t xml:space="preserve">　</w:t>
      </w:r>
      <w:r w:rsidR="009C495E">
        <w:rPr>
          <w:rFonts w:hint="eastAsia"/>
        </w:rPr>
        <w:t>遠慮</w:t>
      </w:r>
      <w:r w:rsidR="00224A5D">
        <w:rPr>
          <w:rFonts w:hint="eastAsia"/>
        </w:rPr>
        <w:t>は</w:t>
      </w:r>
      <w:r w:rsidR="004336CC">
        <w:rPr>
          <w:rFonts w:hint="eastAsia"/>
        </w:rPr>
        <w:t>しない</w:t>
      </w:r>
    </w:p>
    <w:p w14:paraId="17CA0E66" w14:textId="77777777" w:rsidR="009D0CF1" w:rsidRDefault="009D0CF1"/>
    <w:p w14:paraId="1FB1AA82" w14:textId="77777777" w:rsidR="00A07E27" w:rsidRDefault="003B3EE4">
      <w:r>
        <w:rPr>
          <w:rFonts w:hint="eastAsia"/>
        </w:rPr>
        <w:t>中心地の</w:t>
      </w:r>
      <w:r w:rsidR="00A07E27">
        <w:rPr>
          <w:rFonts w:hint="eastAsia"/>
        </w:rPr>
        <w:t xml:space="preserve">印象　</w:t>
      </w:r>
      <w:r w:rsidR="00506CDA">
        <w:rPr>
          <w:rFonts w:hint="eastAsia"/>
        </w:rPr>
        <w:t xml:space="preserve">三宮駅とその周辺　</w:t>
      </w:r>
    </w:p>
    <w:p w14:paraId="1C069EEF" w14:textId="70CDBBFC" w:rsidR="00742CE7" w:rsidRDefault="00686F08">
      <w:r>
        <w:rPr>
          <w:rFonts w:hint="eastAsia"/>
        </w:rPr>
        <w:t>米系コメント</w:t>
      </w:r>
      <w:r w:rsidR="001B4903">
        <w:rPr>
          <w:rFonts w:hint="eastAsia"/>
        </w:rPr>
        <w:t>で</w:t>
      </w:r>
    </w:p>
    <w:p w14:paraId="541C5570" w14:textId="051D9728" w:rsidR="001B4903" w:rsidRDefault="001B4903">
      <w:r>
        <w:rPr>
          <w:rFonts w:hint="eastAsia"/>
        </w:rPr>
        <w:t>チャイナタウンで</w:t>
      </w:r>
      <w:r>
        <w:rPr>
          <w:rFonts w:hint="eastAsia"/>
        </w:rPr>
        <w:t>skid row</w:t>
      </w:r>
      <w:r w:rsidR="00F9496E">
        <w:rPr>
          <w:rFonts w:hint="eastAsia"/>
        </w:rPr>
        <w:t>（翻訳省略）</w:t>
      </w:r>
    </w:p>
    <w:p w14:paraId="3FCBD6F0" w14:textId="231DD434" w:rsidR="00F9496E" w:rsidRDefault="00974EB5">
      <w:r>
        <w:rPr>
          <w:rFonts w:hint="eastAsia"/>
        </w:rPr>
        <w:t>英系コメントで</w:t>
      </w:r>
    </w:p>
    <w:p w14:paraId="44D06C8A" w14:textId="3C20903B" w:rsidR="00974EB5" w:rsidRDefault="00974EB5">
      <w:r>
        <w:rPr>
          <w:rFonts w:hint="eastAsia"/>
        </w:rPr>
        <w:t>Li</w:t>
      </w:r>
      <w:r w:rsidR="00DB214A">
        <w:rPr>
          <w:rFonts w:hint="eastAsia"/>
        </w:rPr>
        <w:t>ttle Hong Kong</w:t>
      </w:r>
      <w:r w:rsidR="00DB214A">
        <w:tab/>
      </w:r>
    </w:p>
    <w:p w14:paraId="59A6F188" w14:textId="36E1C0D5" w:rsidR="00DB214A" w:rsidRDefault="00D23F3F">
      <w:r>
        <w:rPr>
          <w:rFonts w:hint="eastAsia"/>
        </w:rPr>
        <w:t>岩手出</w:t>
      </w:r>
      <w:r w:rsidR="00A07898">
        <w:rPr>
          <w:rFonts w:hint="eastAsia"/>
        </w:rPr>
        <w:t>コメントで</w:t>
      </w:r>
    </w:p>
    <w:p w14:paraId="0489CBEA" w14:textId="321172F4" w:rsidR="00D259B0" w:rsidRDefault="001D0BFB">
      <w:r>
        <w:rPr>
          <w:rFonts w:hint="eastAsia"/>
        </w:rPr>
        <w:t>なして</w:t>
      </w:r>
      <w:r w:rsidR="00D259B0">
        <w:rPr>
          <w:rFonts w:hint="eastAsia"/>
        </w:rPr>
        <w:t>公道がデコボコ</w:t>
      </w:r>
      <w:r w:rsidR="00FF0A7A">
        <w:rPr>
          <w:rFonts w:hint="eastAsia"/>
        </w:rPr>
        <w:t xml:space="preserve">　岩手の盛岡市のほうが</w:t>
      </w:r>
    </w:p>
    <w:p w14:paraId="398473FE" w14:textId="2ACD303C" w:rsidR="00FF0A7A" w:rsidRDefault="00FF0A7A">
      <w:r>
        <w:rPr>
          <w:rFonts w:hint="eastAsia"/>
        </w:rPr>
        <w:t>ずっと清潔</w:t>
      </w:r>
      <w:r w:rsidR="00604254">
        <w:rPr>
          <w:rFonts w:hint="eastAsia"/>
        </w:rPr>
        <w:t>だ</w:t>
      </w:r>
    </w:p>
    <w:p w14:paraId="5DC09F95" w14:textId="4BB19798" w:rsidR="004336CC" w:rsidRDefault="009B087D">
      <w:r>
        <w:rPr>
          <w:rFonts w:hint="eastAsia"/>
        </w:rPr>
        <w:t>大阪人曰く　西の鶴橋</w:t>
      </w:r>
    </w:p>
    <w:p w14:paraId="2ADE4866" w14:textId="0B6B5E6C" w:rsidR="00AB6094" w:rsidRDefault="00BF5651">
      <w:r>
        <w:rPr>
          <w:rFonts w:hint="eastAsia"/>
        </w:rPr>
        <w:t>もっとひどいのは　封印</w:t>
      </w:r>
      <w:r w:rsidR="00291698">
        <w:rPr>
          <w:rFonts w:hint="eastAsia"/>
        </w:rPr>
        <w:t>する</w:t>
      </w:r>
    </w:p>
    <w:p w14:paraId="7FCC3F94" w14:textId="77777777" w:rsidR="006919C7" w:rsidRDefault="006919C7"/>
    <w:p w14:paraId="240589C5" w14:textId="4C962C92" w:rsidR="00815D52" w:rsidRDefault="005F6BFA">
      <w:r>
        <w:rPr>
          <w:rFonts w:hint="eastAsia"/>
        </w:rPr>
        <w:t>元</w:t>
      </w:r>
      <w:r w:rsidR="00DB7EC4">
        <w:rPr>
          <w:rFonts w:hint="eastAsia"/>
        </w:rPr>
        <w:t>市行政</w:t>
      </w:r>
      <w:r w:rsidR="00FC0BC2">
        <w:rPr>
          <w:rFonts w:hint="eastAsia"/>
        </w:rPr>
        <w:t xml:space="preserve">関係者　</w:t>
      </w:r>
    </w:p>
    <w:p w14:paraId="4575806E" w14:textId="4F5BC84F" w:rsidR="00417286" w:rsidRDefault="00FC0BC2">
      <w:r>
        <w:rPr>
          <w:rFonts w:hint="eastAsia"/>
        </w:rPr>
        <w:t>県庁</w:t>
      </w:r>
      <w:r w:rsidR="00224A5D">
        <w:rPr>
          <w:rFonts w:hint="eastAsia"/>
        </w:rPr>
        <w:t>を</w:t>
      </w:r>
      <w:r w:rsidR="00417286">
        <w:rPr>
          <w:rFonts w:hint="eastAsia"/>
        </w:rPr>
        <w:t xml:space="preserve">神戸から　</w:t>
      </w:r>
      <w:r>
        <w:rPr>
          <w:rFonts w:hint="eastAsia"/>
        </w:rPr>
        <w:t>姫路</w:t>
      </w:r>
      <w:r w:rsidR="001904FB">
        <w:rPr>
          <w:rFonts w:hint="eastAsia"/>
        </w:rPr>
        <w:t>市</w:t>
      </w:r>
      <w:r w:rsidR="00593AA6">
        <w:rPr>
          <w:rFonts w:hint="eastAsia"/>
        </w:rPr>
        <w:t>へ</w:t>
      </w:r>
      <w:r w:rsidR="00B753CD">
        <w:rPr>
          <w:rFonts w:hint="eastAsia"/>
        </w:rPr>
        <w:t>移</w:t>
      </w:r>
      <w:r w:rsidR="001904FB">
        <w:rPr>
          <w:rFonts w:hint="eastAsia"/>
        </w:rPr>
        <w:t>庁</w:t>
      </w:r>
      <w:r w:rsidR="00815D52">
        <w:rPr>
          <w:rFonts w:hint="eastAsia"/>
        </w:rPr>
        <w:t>すれ</w:t>
      </w:r>
      <w:r w:rsidR="00604254">
        <w:rPr>
          <w:rFonts w:hint="eastAsia"/>
        </w:rPr>
        <w:t>ば？</w:t>
      </w:r>
    </w:p>
    <w:p w14:paraId="759B657D" w14:textId="6FB2BC26" w:rsidR="00604254" w:rsidRDefault="0076796B">
      <w:r>
        <w:rPr>
          <w:rFonts w:hint="eastAsia"/>
        </w:rPr>
        <w:t>都市景観</w:t>
      </w:r>
      <w:r w:rsidR="000E1865">
        <w:rPr>
          <w:rFonts w:hint="eastAsia"/>
        </w:rPr>
        <w:t>は　飛躍的に</w:t>
      </w:r>
      <w:r w:rsidR="00A116B7">
        <w:rPr>
          <w:rFonts w:hint="eastAsia"/>
        </w:rPr>
        <w:t>向上</w:t>
      </w:r>
      <w:r w:rsidR="00604254">
        <w:rPr>
          <w:rFonts w:hint="eastAsia"/>
        </w:rPr>
        <w:t>する</w:t>
      </w:r>
    </w:p>
    <w:p w14:paraId="3AF731FA" w14:textId="6032F15C" w:rsidR="00FF0B88" w:rsidRDefault="00361E22">
      <w:r>
        <w:rPr>
          <w:rFonts w:hint="eastAsia"/>
        </w:rPr>
        <w:lastRenderedPageBreak/>
        <w:t>神戸</w:t>
      </w:r>
      <w:r w:rsidR="00C50E8B">
        <w:rPr>
          <w:rFonts w:hint="eastAsia"/>
        </w:rPr>
        <w:t xml:space="preserve">は　</w:t>
      </w:r>
      <w:r w:rsidR="009D4634">
        <w:rPr>
          <w:rFonts w:hint="eastAsia"/>
        </w:rPr>
        <w:t xml:space="preserve">赤信号でも　</w:t>
      </w:r>
      <w:r w:rsidR="000A57BD">
        <w:rPr>
          <w:rFonts w:hint="eastAsia"/>
        </w:rPr>
        <w:t>堂々</w:t>
      </w:r>
      <w:r w:rsidR="009D4634">
        <w:rPr>
          <w:rFonts w:hint="eastAsia"/>
        </w:rPr>
        <w:t>横断し</w:t>
      </w:r>
    </w:p>
    <w:p w14:paraId="4A3A8776" w14:textId="4CFA4B44" w:rsidR="00722E3C" w:rsidRDefault="00722E3C">
      <w:r>
        <w:rPr>
          <w:rFonts w:hint="eastAsia"/>
        </w:rPr>
        <w:t>交通モラル</w:t>
      </w:r>
      <w:r w:rsidR="00725F08">
        <w:rPr>
          <w:rFonts w:hint="eastAsia"/>
        </w:rPr>
        <w:t>云々以前の状態</w:t>
      </w:r>
    </w:p>
    <w:p w14:paraId="7920A4ED" w14:textId="77777777" w:rsidR="00AF6A52" w:rsidRDefault="00AF6A52"/>
    <w:p w14:paraId="3DE5A0A7" w14:textId="202215DC" w:rsidR="00AF6A52" w:rsidRDefault="00AF6A52">
      <w:r>
        <w:rPr>
          <w:rFonts w:hint="eastAsia"/>
        </w:rPr>
        <w:t>最近では</w:t>
      </w:r>
      <w:r w:rsidR="00E03698">
        <w:rPr>
          <w:rFonts w:hint="eastAsia"/>
        </w:rPr>
        <w:t xml:space="preserve">　</w:t>
      </w:r>
    </w:p>
    <w:p w14:paraId="2ED5F540" w14:textId="77777777" w:rsidR="002B27BA" w:rsidRDefault="002B27BA"/>
    <w:p w14:paraId="6E954272" w14:textId="66821E29" w:rsidR="002B27BA" w:rsidRDefault="00643112" w:rsidP="00817B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阪神タイガース　</w:t>
      </w:r>
      <w:r w:rsidR="002B27BA">
        <w:rPr>
          <w:rFonts w:hint="eastAsia"/>
        </w:rPr>
        <w:t>なぜ弱い</w:t>
      </w:r>
    </w:p>
    <w:p w14:paraId="235A4A8E" w14:textId="06A0EBC8" w:rsidR="00661035" w:rsidRDefault="00817B40">
      <w:r>
        <w:rPr>
          <w:rFonts w:hint="eastAsia"/>
        </w:rPr>
        <w:t>ここ</w:t>
      </w:r>
      <w:r w:rsidR="00262547">
        <w:rPr>
          <w:rFonts w:hint="eastAsia"/>
        </w:rPr>
        <w:t>中部</w:t>
      </w:r>
      <w:r w:rsidR="00034D1A">
        <w:rPr>
          <w:rFonts w:hint="eastAsia"/>
        </w:rPr>
        <w:t>は　中日</w:t>
      </w:r>
      <w:r w:rsidR="00D9695D">
        <w:rPr>
          <w:rFonts w:hint="eastAsia"/>
        </w:rPr>
        <w:t>ドランゴンズ</w:t>
      </w:r>
      <w:r w:rsidR="00661035">
        <w:rPr>
          <w:rFonts w:hint="eastAsia"/>
        </w:rPr>
        <w:t xml:space="preserve">　本拠地</w:t>
      </w:r>
    </w:p>
    <w:p w14:paraId="456DB28F" w14:textId="77777777" w:rsidR="005D0CFD" w:rsidRDefault="00661035">
      <w:r>
        <w:rPr>
          <w:rFonts w:hint="eastAsia"/>
        </w:rPr>
        <w:t xml:space="preserve">推定で　</w:t>
      </w:r>
      <w:r w:rsidR="00C43D79">
        <w:rPr>
          <w:rFonts w:hint="eastAsia"/>
        </w:rPr>
        <w:t xml:space="preserve">中日フアン　</w:t>
      </w:r>
      <w:r w:rsidR="005D0CFD">
        <w:rPr>
          <w:rFonts w:hint="eastAsia"/>
        </w:rPr>
        <w:t>３０％</w:t>
      </w:r>
    </w:p>
    <w:p w14:paraId="1704B611" w14:textId="77777777" w:rsidR="00764E72" w:rsidRDefault="005D0CFD">
      <w:r>
        <w:rPr>
          <w:rFonts w:hint="eastAsia"/>
        </w:rPr>
        <w:t xml:space="preserve">阪神・巨人　</w:t>
      </w:r>
      <w:r w:rsidR="00764E72">
        <w:rPr>
          <w:rFonts w:hint="eastAsia"/>
        </w:rPr>
        <w:t>それぞれ　２０％</w:t>
      </w:r>
    </w:p>
    <w:p w14:paraId="308070CC" w14:textId="77777777" w:rsidR="00B843C8" w:rsidRDefault="00764E72">
      <w:r>
        <w:rPr>
          <w:rFonts w:hint="eastAsia"/>
        </w:rPr>
        <w:t>セパ</w:t>
      </w:r>
      <w:r w:rsidR="00D07BB7">
        <w:rPr>
          <w:rFonts w:hint="eastAsia"/>
        </w:rPr>
        <w:t>の他球団　３０％</w:t>
      </w:r>
      <w:r w:rsidR="00B843C8">
        <w:rPr>
          <w:rFonts w:hint="eastAsia"/>
        </w:rPr>
        <w:t xml:space="preserve">だが　</w:t>
      </w:r>
    </w:p>
    <w:p w14:paraId="1E8E8DF6" w14:textId="286A9A2E" w:rsidR="00D07BB7" w:rsidRDefault="00B843C8">
      <w:r>
        <w:rPr>
          <w:rFonts w:hint="eastAsia"/>
        </w:rPr>
        <w:t>阪神への関心　案外ある</w:t>
      </w:r>
    </w:p>
    <w:p w14:paraId="461B7A92" w14:textId="77777777" w:rsidR="00D07BB7" w:rsidRDefault="00D07BB7"/>
    <w:p w14:paraId="5E048122" w14:textId="5DE8C6B2" w:rsidR="00643112" w:rsidRDefault="00643112">
      <w:r>
        <w:rPr>
          <w:rFonts w:hint="eastAsia"/>
        </w:rPr>
        <w:t>岡田監督</w:t>
      </w:r>
      <w:r w:rsidR="00095724">
        <w:rPr>
          <w:rFonts w:hint="eastAsia"/>
        </w:rPr>
        <w:t>8/29</w:t>
      </w:r>
      <w:r w:rsidR="00095724">
        <w:rPr>
          <w:rFonts w:hint="eastAsia"/>
        </w:rPr>
        <w:t xml:space="preserve">読売記事　</w:t>
      </w:r>
    </w:p>
    <w:p w14:paraId="2DD452E9" w14:textId="3B0D03C2" w:rsidR="00643112" w:rsidRDefault="0045377E">
      <w:r>
        <w:rPr>
          <w:rFonts w:hint="eastAsia"/>
        </w:rPr>
        <w:t>「選手に勝つ気がない　俺</w:t>
      </w:r>
      <w:r w:rsidR="004B379B">
        <w:rPr>
          <w:rFonts w:hint="eastAsia"/>
        </w:rPr>
        <w:t>だけが</w:t>
      </w:r>
      <w:r>
        <w:rPr>
          <w:rFonts w:hint="eastAsia"/>
        </w:rPr>
        <w:t>カリカリしている</w:t>
      </w:r>
      <w:r w:rsidR="004B379B">
        <w:rPr>
          <w:rFonts w:hint="eastAsia"/>
        </w:rPr>
        <w:t>」</w:t>
      </w:r>
    </w:p>
    <w:p w14:paraId="232EA149" w14:textId="4184A7EB" w:rsidR="00593AA6" w:rsidRDefault="00BC352F">
      <w:r>
        <w:rPr>
          <w:rFonts w:hint="eastAsia"/>
        </w:rPr>
        <w:t>これ　監督が言うコメントか！</w:t>
      </w:r>
    </w:p>
    <w:p w14:paraId="4A55BDBF" w14:textId="77777777" w:rsidR="00E03698" w:rsidRDefault="00E03698"/>
    <w:p w14:paraId="1677E152" w14:textId="0FCD1971" w:rsidR="00BC352F" w:rsidRDefault="00B0736E">
      <w:r>
        <w:rPr>
          <w:rFonts w:hint="eastAsia"/>
        </w:rPr>
        <w:t>勝つ気がないのは　何故か？</w:t>
      </w:r>
    </w:p>
    <w:p w14:paraId="048E674E" w14:textId="475BA068" w:rsidR="00B0736E" w:rsidRDefault="004D304B">
      <w:r>
        <w:rPr>
          <w:rFonts w:hint="eastAsia"/>
        </w:rPr>
        <w:t>打てない・</w:t>
      </w:r>
      <w:r w:rsidR="008A3BCC">
        <w:rPr>
          <w:rFonts w:hint="eastAsia"/>
        </w:rPr>
        <w:t>守れない・走れない・反省しない</w:t>
      </w:r>
    </w:p>
    <w:p w14:paraId="4EBE65C6" w14:textId="3771D9FA" w:rsidR="00214761" w:rsidRDefault="00214761">
      <w:r>
        <w:rPr>
          <w:rFonts w:hint="eastAsia"/>
        </w:rPr>
        <w:t>「ないない」</w:t>
      </w:r>
      <w:r w:rsidR="00FE0938">
        <w:rPr>
          <w:rFonts w:hint="eastAsia"/>
        </w:rPr>
        <w:t>佐藤輝</w:t>
      </w:r>
      <w:r w:rsidR="00C74319">
        <w:rPr>
          <w:rFonts w:hint="eastAsia"/>
        </w:rPr>
        <w:t>を</w:t>
      </w:r>
      <w:r w:rsidR="00FE0938">
        <w:rPr>
          <w:rFonts w:hint="eastAsia"/>
        </w:rPr>
        <w:t xml:space="preserve">　</w:t>
      </w:r>
      <w:r w:rsidR="00117F40">
        <w:rPr>
          <w:rFonts w:hint="eastAsia"/>
        </w:rPr>
        <w:t>愛玩する</w:t>
      </w:r>
      <w:r w:rsidR="00AB1F67">
        <w:rPr>
          <w:rFonts w:hint="eastAsia"/>
        </w:rPr>
        <w:t>監督に</w:t>
      </w:r>
      <w:r w:rsidR="007D2011">
        <w:rPr>
          <w:rFonts w:hint="eastAsia"/>
        </w:rPr>
        <w:t xml:space="preserve">　</w:t>
      </w:r>
    </w:p>
    <w:p w14:paraId="313A725E" w14:textId="01C8990A" w:rsidR="00104A2F" w:rsidRDefault="007D2011">
      <w:r>
        <w:rPr>
          <w:rFonts w:hint="eastAsia"/>
        </w:rPr>
        <w:t>全選手が</w:t>
      </w:r>
      <w:r w:rsidR="00214761">
        <w:rPr>
          <w:rFonts w:hint="eastAsia"/>
        </w:rPr>
        <w:t xml:space="preserve">　</w:t>
      </w:r>
      <w:r w:rsidR="00104A2F">
        <w:rPr>
          <w:rFonts w:hint="eastAsia"/>
        </w:rPr>
        <w:t>カリカリだから</w:t>
      </w:r>
    </w:p>
    <w:p w14:paraId="145810F8" w14:textId="77777777" w:rsidR="00B968A5" w:rsidRDefault="00B968A5"/>
    <w:p w14:paraId="434A75CC" w14:textId="77777777" w:rsidR="00DF4D64" w:rsidRDefault="002B07F8">
      <w:r>
        <w:rPr>
          <w:rFonts w:hint="eastAsia"/>
        </w:rPr>
        <w:t xml:space="preserve">打てないのは　</w:t>
      </w:r>
    </w:p>
    <w:p w14:paraId="11C7D8D9" w14:textId="77777777" w:rsidR="004824B7" w:rsidRDefault="00401A28">
      <w:r>
        <w:rPr>
          <w:rFonts w:hint="eastAsia"/>
        </w:rPr>
        <w:t>勝手な私製用語である</w:t>
      </w:r>
      <w:r w:rsidR="004824B7">
        <w:rPr>
          <w:rFonts w:hint="eastAsia"/>
        </w:rPr>
        <w:t>が</w:t>
      </w:r>
      <w:r w:rsidR="00DF4D64">
        <w:rPr>
          <w:rFonts w:hint="eastAsia"/>
        </w:rPr>
        <w:t xml:space="preserve">　</w:t>
      </w:r>
    </w:p>
    <w:p w14:paraId="521EF366" w14:textId="186DBF6B" w:rsidR="00B968A5" w:rsidRDefault="00E35330">
      <w:r>
        <w:rPr>
          <w:rFonts w:hint="eastAsia"/>
        </w:rPr>
        <w:t xml:space="preserve">彼の　</w:t>
      </w:r>
      <w:r w:rsidR="00B65456">
        <w:rPr>
          <w:rFonts w:hint="eastAsia"/>
        </w:rPr>
        <w:t>立ち枯れの</w:t>
      </w:r>
      <w:r w:rsidR="002B07F8">
        <w:rPr>
          <w:rFonts w:hint="eastAsia"/>
        </w:rPr>
        <w:t>「水車打法」</w:t>
      </w:r>
    </w:p>
    <w:p w14:paraId="2B55D687" w14:textId="0FB5F6F7" w:rsidR="002B07F8" w:rsidRDefault="009C0132">
      <w:r>
        <w:rPr>
          <w:rFonts w:hint="eastAsia"/>
        </w:rPr>
        <w:t>軸固定で　バットを振り</w:t>
      </w:r>
      <w:r w:rsidRPr="003D4CC6">
        <w:rPr>
          <w:rFonts w:hint="eastAsia"/>
          <w:u w:val="single"/>
        </w:rPr>
        <w:t>回し</w:t>
      </w:r>
      <w:r w:rsidR="003D4CC6" w:rsidRPr="003D4CC6">
        <w:rPr>
          <w:rFonts w:hint="eastAsia"/>
          <w:u w:val="single"/>
        </w:rPr>
        <w:t>て</w:t>
      </w:r>
      <w:r w:rsidR="003D4CC6">
        <w:rPr>
          <w:rFonts w:hint="eastAsia"/>
        </w:rPr>
        <w:t>いるだけ</w:t>
      </w:r>
    </w:p>
    <w:p w14:paraId="1B78CCD2" w14:textId="77777777" w:rsidR="00470D9C" w:rsidRDefault="00440627">
      <w:pPr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球に</w:t>
      </w:r>
      <w:r w:rsidR="00063561">
        <w:rPr>
          <w:rFonts w:ascii="Cambria Math" w:hAnsi="Cambria Math" w:cs="Cambria Math" w:hint="eastAsia"/>
        </w:rPr>
        <w:t xml:space="preserve">　たまに当たること　</w:t>
      </w:r>
      <w:r w:rsidR="00EF1E97">
        <w:rPr>
          <w:rFonts w:ascii="Cambria Math" w:hAnsi="Cambria Math" w:cs="Cambria Math" w:hint="eastAsia"/>
        </w:rPr>
        <w:t>期待するな！</w:t>
      </w:r>
    </w:p>
    <w:p w14:paraId="4E0E6B4D" w14:textId="77777777" w:rsidR="00354743" w:rsidRDefault="0005766E">
      <w:pPr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佐藤のバット軌跡と</w:t>
      </w:r>
      <w:r w:rsidR="005B1912">
        <w:rPr>
          <w:rFonts w:ascii="Cambria Math" w:hAnsi="Cambria Math" w:cs="Cambria Math" w:hint="eastAsia"/>
        </w:rPr>
        <w:t xml:space="preserve">　相対する投手の</w:t>
      </w:r>
      <w:r w:rsidR="00354743">
        <w:rPr>
          <w:rFonts w:ascii="Cambria Math" w:hAnsi="Cambria Math" w:cs="Cambria Math" w:hint="eastAsia"/>
        </w:rPr>
        <w:t>ボール軌跡に</w:t>
      </w:r>
    </w:p>
    <w:p w14:paraId="2876D694" w14:textId="77777777" w:rsidR="007C0D35" w:rsidRDefault="00354743">
      <w:pPr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交点はない！</w:t>
      </w:r>
    </w:p>
    <w:p w14:paraId="7322A50D" w14:textId="77777777" w:rsidR="00140C85" w:rsidRDefault="007C0D35">
      <w:pPr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 xml:space="preserve">佐藤流「棒術」に　</w:t>
      </w:r>
      <w:r w:rsidR="002E1D9C">
        <w:rPr>
          <w:rFonts w:ascii="Cambria Math" w:hAnsi="Cambria Math" w:cs="Cambria Math" w:hint="eastAsia"/>
        </w:rPr>
        <w:t>同僚は</w:t>
      </w:r>
      <w:r w:rsidR="00140C85">
        <w:rPr>
          <w:rFonts w:ascii="Cambria Math" w:hAnsi="Cambria Math" w:cs="Cambria Math" w:hint="eastAsia"/>
        </w:rPr>
        <w:t>被害届も出せず</w:t>
      </w:r>
    </w:p>
    <w:p w14:paraId="0B7B9AF9" w14:textId="6B570076" w:rsidR="0094311C" w:rsidRPr="00AC3D3B" w:rsidRDefault="00AC3D3B">
      <w:pPr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タイガースのフアンは</w:t>
      </w:r>
      <w:r w:rsidR="00BF0A2F">
        <w:rPr>
          <w:rFonts w:ascii="Cambria Math" w:hAnsi="Cambria Math" w:cs="Cambria Math" w:hint="eastAsia"/>
        </w:rPr>
        <w:t xml:space="preserve">　沸点状態</w:t>
      </w:r>
      <w:r w:rsidR="00440627">
        <w:rPr>
          <w:rFonts w:ascii="Cambria Math" w:hAnsi="Cambria Math" w:cs="Cambria Math" w:hint="eastAsia"/>
        </w:rPr>
        <w:t xml:space="preserve">　</w:t>
      </w:r>
    </w:p>
    <w:p w14:paraId="29ABA549" w14:textId="023269D2" w:rsidR="00104A2F" w:rsidRDefault="00104A2F"/>
    <w:p w14:paraId="19C7807C" w14:textId="030AF496" w:rsidR="00D3746B" w:rsidRDefault="00A43003">
      <w:r>
        <w:rPr>
          <w:rFonts w:hint="eastAsia"/>
        </w:rPr>
        <w:t>両リーグ</w:t>
      </w:r>
      <w:r w:rsidR="000E1865">
        <w:rPr>
          <w:rFonts w:hint="eastAsia"/>
        </w:rPr>
        <w:t>で</w:t>
      </w:r>
      <w:r w:rsidR="007E7B09">
        <w:rPr>
          <w:rFonts w:hint="eastAsia"/>
        </w:rPr>
        <w:t xml:space="preserve">エラー　</w:t>
      </w:r>
      <w:r w:rsidR="000366A2">
        <w:rPr>
          <w:rFonts w:hint="eastAsia"/>
        </w:rPr>
        <w:t>トップの佐藤を</w:t>
      </w:r>
      <w:r w:rsidR="00734B4A">
        <w:rPr>
          <w:rFonts w:hint="eastAsia"/>
        </w:rPr>
        <w:t>重宝し</w:t>
      </w:r>
    </w:p>
    <w:p w14:paraId="018DD70D" w14:textId="30F5ED0F" w:rsidR="00734B4A" w:rsidRDefault="00734B4A">
      <w:r>
        <w:rPr>
          <w:rFonts w:hint="eastAsia"/>
        </w:rPr>
        <w:t>４番打者に据え</w:t>
      </w:r>
      <w:r w:rsidR="00071DB8">
        <w:rPr>
          <w:rFonts w:hint="eastAsia"/>
        </w:rPr>
        <w:t xml:space="preserve">　三塁</w:t>
      </w:r>
      <w:r w:rsidR="00AB1F67">
        <w:rPr>
          <w:rFonts w:hint="eastAsia"/>
        </w:rPr>
        <w:t>に</w:t>
      </w:r>
      <w:r w:rsidR="002F3318">
        <w:rPr>
          <w:rFonts w:hint="eastAsia"/>
        </w:rPr>
        <w:t>立たせる</w:t>
      </w:r>
      <w:r>
        <w:rPr>
          <w:rFonts w:hint="eastAsia"/>
        </w:rPr>
        <w:t xml:space="preserve">　愚考と愚策</w:t>
      </w:r>
    </w:p>
    <w:p w14:paraId="54188F7E" w14:textId="3A20B2F2" w:rsidR="00734B4A" w:rsidRDefault="002151E6">
      <w:r>
        <w:rPr>
          <w:rFonts w:hint="eastAsia"/>
        </w:rPr>
        <w:t>歴史あるチームの監督として</w:t>
      </w:r>
    </w:p>
    <w:p w14:paraId="5AC13028" w14:textId="1E605BBE" w:rsidR="002151E6" w:rsidRDefault="00E77113">
      <w:r>
        <w:rPr>
          <w:rFonts w:hint="eastAsia"/>
        </w:rPr>
        <w:t xml:space="preserve">常に戦場で　</w:t>
      </w:r>
      <w:r w:rsidR="00C92EBF">
        <w:rPr>
          <w:rFonts w:hint="eastAsia"/>
        </w:rPr>
        <w:t>チームの問題点は何か？</w:t>
      </w:r>
    </w:p>
    <w:p w14:paraId="7795ED9E" w14:textId="2DDD25DE" w:rsidR="00C92EBF" w:rsidRDefault="002A7502">
      <w:r>
        <w:rPr>
          <w:rFonts w:hint="eastAsia"/>
        </w:rPr>
        <w:t>監督は　どう手をうつか</w:t>
      </w:r>
      <w:r w:rsidR="00A521D8">
        <w:rPr>
          <w:rFonts w:hint="eastAsia"/>
        </w:rPr>
        <w:t xml:space="preserve">　考えていない</w:t>
      </w:r>
    </w:p>
    <w:p w14:paraId="1119CB1E" w14:textId="77777777" w:rsidR="00CC1677" w:rsidRDefault="00CC1677"/>
    <w:p w14:paraId="553CB5BD" w14:textId="77777777" w:rsidR="00D76F05" w:rsidRDefault="00E15845">
      <w:r>
        <w:rPr>
          <w:rFonts w:hint="eastAsia"/>
        </w:rPr>
        <w:lastRenderedPageBreak/>
        <w:t xml:space="preserve">野球では　</w:t>
      </w:r>
    </w:p>
    <w:p w14:paraId="7B6188C5" w14:textId="45194F05" w:rsidR="00E15845" w:rsidRDefault="00E15845">
      <w:r>
        <w:rPr>
          <w:rFonts w:hint="eastAsia"/>
        </w:rPr>
        <w:t>選手</w:t>
      </w:r>
      <w:r w:rsidR="00477F9E">
        <w:rPr>
          <w:rFonts w:hint="eastAsia"/>
        </w:rPr>
        <w:t>の</w:t>
      </w:r>
      <w:r>
        <w:rPr>
          <w:rFonts w:hint="eastAsia"/>
        </w:rPr>
        <w:t>評価基準は　上手</w:t>
      </w:r>
      <w:r w:rsidR="00477F9E">
        <w:rPr>
          <w:rFonts w:hint="eastAsia"/>
        </w:rPr>
        <w:t>か</w:t>
      </w:r>
      <w:r>
        <w:rPr>
          <w:rFonts w:hint="eastAsia"/>
        </w:rPr>
        <w:t>下手</w:t>
      </w:r>
    </w:p>
    <w:p w14:paraId="505C6799" w14:textId="5E5E4C64" w:rsidR="00D76F05" w:rsidRDefault="00D76F05">
      <w:r>
        <w:rPr>
          <w:rFonts w:hint="eastAsia"/>
        </w:rPr>
        <w:t>監督</w:t>
      </w:r>
      <w:r w:rsidR="00477F9E">
        <w:rPr>
          <w:rFonts w:hint="eastAsia"/>
        </w:rPr>
        <w:t>の評価基準は　強いか弱いか</w:t>
      </w:r>
    </w:p>
    <w:p w14:paraId="72CAAD8C" w14:textId="3D58EDA6" w:rsidR="00D76F05" w:rsidRDefault="00924C9A">
      <w:r>
        <w:rPr>
          <w:rFonts w:hint="eastAsia"/>
        </w:rPr>
        <w:t xml:space="preserve">つまり　</w:t>
      </w:r>
      <w:r w:rsidR="00A36AEA">
        <w:rPr>
          <w:rFonts w:hint="eastAsia"/>
        </w:rPr>
        <w:t>賢いか愚</w:t>
      </w:r>
      <w:r w:rsidR="00547C58">
        <w:rPr>
          <w:rFonts w:hint="eastAsia"/>
        </w:rPr>
        <w:t>鈍か</w:t>
      </w:r>
    </w:p>
    <w:p w14:paraId="7895EC90" w14:textId="03FF436F" w:rsidR="00CC1677" w:rsidRDefault="00CC1677">
      <w:r>
        <w:rPr>
          <w:rFonts w:hint="eastAsia"/>
        </w:rPr>
        <w:t>将棋同様　選手は「駒」で</w:t>
      </w:r>
    </w:p>
    <w:p w14:paraId="19E6360D" w14:textId="21AA3A3E" w:rsidR="005E4086" w:rsidRDefault="00420FC9">
      <w:r>
        <w:rPr>
          <w:rFonts w:hint="eastAsia"/>
        </w:rPr>
        <w:t>監督は　指し手</w:t>
      </w:r>
      <w:r w:rsidR="005D5B91">
        <w:rPr>
          <w:rFonts w:hint="eastAsia"/>
        </w:rPr>
        <w:t xml:space="preserve">　</w:t>
      </w:r>
      <w:r w:rsidR="00A521D8">
        <w:rPr>
          <w:rFonts w:hint="eastAsia"/>
        </w:rPr>
        <w:t>きりが無いので　この辺で</w:t>
      </w:r>
    </w:p>
    <w:p w14:paraId="246B5AA9" w14:textId="77777777" w:rsidR="00593AA6" w:rsidRDefault="00593AA6"/>
    <w:p w14:paraId="32ECDBF7" w14:textId="3D62CA9A" w:rsidR="00AF3616" w:rsidRDefault="00161693" w:rsidP="007420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兵庫県知事</w:t>
      </w:r>
      <w:r w:rsidR="00990282">
        <w:rPr>
          <w:rFonts w:hint="eastAsia"/>
        </w:rPr>
        <w:t>は</w:t>
      </w:r>
      <w:r w:rsidR="00B23116">
        <w:rPr>
          <w:rFonts w:hint="eastAsia"/>
        </w:rPr>
        <w:t xml:space="preserve">　</w:t>
      </w:r>
      <w:r w:rsidR="004B742C">
        <w:rPr>
          <w:rFonts w:hint="eastAsia"/>
        </w:rPr>
        <w:t>こちら</w:t>
      </w:r>
      <w:r w:rsidR="00AF3616">
        <w:rPr>
          <w:rFonts w:hint="eastAsia"/>
        </w:rPr>
        <w:t>の老人</w:t>
      </w:r>
      <w:r w:rsidR="004B742C">
        <w:rPr>
          <w:rFonts w:hint="eastAsia"/>
        </w:rPr>
        <w:t xml:space="preserve">雑談で　</w:t>
      </w:r>
    </w:p>
    <w:p w14:paraId="72421009" w14:textId="0973C237" w:rsidR="00A521D8" w:rsidRDefault="00742031">
      <w:r>
        <w:rPr>
          <w:rFonts w:hint="eastAsia"/>
        </w:rPr>
        <w:t>枕詞「</w:t>
      </w:r>
      <w:r w:rsidR="007E6765">
        <w:rPr>
          <w:rFonts w:hint="eastAsia"/>
        </w:rPr>
        <w:t>たわけ</w:t>
      </w:r>
      <w:r>
        <w:rPr>
          <w:rFonts w:hint="eastAsia"/>
        </w:rPr>
        <w:t>」</w:t>
      </w:r>
      <w:r w:rsidR="00990282">
        <w:rPr>
          <w:rFonts w:hint="eastAsia"/>
        </w:rPr>
        <w:t>と言われ</w:t>
      </w:r>
    </w:p>
    <w:p w14:paraId="7D2D2752" w14:textId="58118DA5" w:rsidR="0048694F" w:rsidRDefault="004B742C">
      <w:r>
        <w:rPr>
          <w:rFonts w:hint="eastAsia"/>
        </w:rPr>
        <w:t>「</w:t>
      </w:r>
      <w:r w:rsidR="0048694F">
        <w:rPr>
          <w:rFonts w:hint="eastAsia"/>
        </w:rPr>
        <w:t>たわけ」は　こちらの常用語で</w:t>
      </w:r>
    </w:p>
    <w:p w14:paraId="7DA24C99" w14:textId="78AF22D2" w:rsidR="0048694F" w:rsidRDefault="00FF6D7C">
      <w:r>
        <w:rPr>
          <w:rFonts w:hint="eastAsia"/>
        </w:rPr>
        <w:t>発音は　「たぁ</w:t>
      </w:r>
      <w:r w:rsidR="00865379">
        <w:rPr>
          <w:rFonts w:hint="eastAsia"/>
        </w:rPr>
        <w:t>ーけぇー」</w:t>
      </w:r>
    </w:p>
    <w:p w14:paraId="6B5D4B67" w14:textId="0CAD2B1B" w:rsidR="003D1797" w:rsidRDefault="003D1797">
      <w:r>
        <w:rPr>
          <w:rFonts w:hint="eastAsia"/>
        </w:rPr>
        <w:t>褒め言葉ではない</w:t>
      </w:r>
      <w:r w:rsidR="004927B8">
        <w:rPr>
          <w:rFonts w:hint="eastAsia"/>
        </w:rPr>
        <w:t xml:space="preserve">　軽蔑語</w:t>
      </w:r>
    </w:p>
    <w:p w14:paraId="4D2054FF" w14:textId="77777777" w:rsidR="004927B8" w:rsidRDefault="004927B8"/>
    <w:p w14:paraId="274716F4" w14:textId="3313CC84" w:rsidR="004927B8" w:rsidRDefault="00432223">
      <w:r>
        <w:rPr>
          <w:rFonts w:hint="eastAsia"/>
        </w:rPr>
        <w:t>「なぜ　あんな　たわけ</w:t>
      </w:r>
      <w:r w:rsidR="0019050A">
        <w:rPr>
          <w:rFonts w:hint="eastAsia"/>
        </w:rPr>
        <w:t>が　知事に」と聞かれたが</w:t>
      </w:r>
    </w:p>
    <w:p w14:paraId="07ABB5CC" w14:textId="4DC33E36" w:rsidR="00B65456" w:rsidRDefault="0003156A">
      <w:r>
        <w:rPr>
          <w:rFonts w:hint="eastAsia"/>
        </w:rPr>
        <w:t xml:space="preserve">最初は　</w:t>
      </w:r>
      <w:r w:rsidR="00990282">
        <w:rPr>
          <w:rFonts w:hint="eastAsia"/>
        </w:rPr>
        <w:t>わが</w:t>
      </w:r>
      <w:r>
        <w:rPr>
          <w:rFonts w:hint="eastAsia"/>
        </w:rPr>
        <w:t>故郷の知事と</w:t>
      </w:r>
      <w:r w:rsidR="00A95349">
        <w:rPr>
          <w:rFonts w:hint="eastAsia"/>
        </w:rPr>
        <w:t>言われても</w:t>
      </w:r>
    </w:p>
    <w:p w14:paraId="73AE1B95" w14:textId="655BC63D" w:rsidR="00A95349" w:rsidRDefault="004B742C">
      <w:r>
        <w:rPr>
          <w:rFonts w:hint="eastAsia"/>
        </w:rPr>
        <w:t xml:space="preserve">小生　</w:t>
      </w:r>
      <w:r w:rsidR="00A95349">
        <w:rPr>
          <w:rFonts w:hint="eastAsia"/>
        </w:rPr>
        <w:t xml:space="preserve">名前も知らず　</w:t>
      </w:r>
      <w:r w:rsidR="00990282">
        <w:rPr>
          <w:rFonts w:hint="eastAsia"/>
        </w:rPr>
        <w:t>小生には</w:t>
      </w:r>
      <w:r w:rsidR="00A95349">
        <w:rPr>
          <w:rFonts w:hint="eastAsia"/>
        </w:rPr>
        <w:t>「馬の骨」的存在</w:t>
      </w:r>
    </w:p>
    <w:p w14:paraId="2BE506A2" w14:textId="77777777" w:rsidR="00880FCA" w:rsidRDefault="00990282">
      <w:r>
        <w:rPr>
          <w:rFonts w:hint="eastAsia"/>
        </w:rPr>
        <w:t xml:space="preserve">知れば知るほど　</w:t>
      </w:r>
      <w:r w:rsidR="00654F32">
        <w:rPr>
          <w:rFonts w:hint="eastAsia"/>
        </w:rPr>
        <w:t>これは</w:t>
      </w:r>
    </w:p>
    <w:p w14:paraId="0291952E" w14:textId="0DC44A6A" w:rsidR="00990282" w:rsidRDefault="00880FCA">
      <w:r>
        <w:rPr>
          <w:rFonts w:hint="eastAsia"/>
        </w:rPr>
        <w:t xml:space="preserve">職員に対する　</w:t>
      </w:r>
      <w:r w:rsidR="00654F32">
        <w:rPr>
          <w:rFonts w:hint="eastAsia"/>
        </w:rPr>
        <w:t>「ヘイト・クライム」</w:t>
      </w:r>
    </w:p>
    <w:p w14:paraId="2FCE09BE" w14:textId="381CBD69" w:rsidR="001904FB" w:rsidRDefault="00840C35">
      <w:r>
        <w:rPr>
          <w:rFonts w:hint="eastAsia"/>
        </w:rPr>
        <w:t xml:space="preserve">斎藤知事にとっては　</w:t>
      </w:r>
      <w:r w:rsidR="007D0E1E">
        <w:rPr>
          <w:rFonts w:hint="eastAsia"/>
        </w:rPr>
        <w:t>目の前の</w:t>
      </w:r>
      <w:r w:rsidR="000228E8">
        <w:rPr>
          <w:rFonts w:hint="eastAsia"/>
        </w:rPr>
        <w:t>職員</w:t>
      </w:r>
      <w:r w:rsidR="007D0E1E">
        <w:rPr>
          <w:rFonts w:hint="eastAsia"/>
        </w:rPr>
        <w:t>は</w:t>
      </w:r>
    </w:p>
    <w:p w14:paraId="6579D3C4" w14:textId="77777777" w:rsidR="0014293B" w:rsidRDefault="007D0E1E">
      <w:r>
        <w:rPr>
          <w:rFonts w:hint="eastAsia"/>
        </w:rPr>
        <w:t>彼一流の</w:t>
      </w:r>
      <w:r w:rsidR="00BF0A2F">
        <w:rPr>
          <w:rFonts w:hint="eastAsia"/>
        </w:rPr>
        <w:t xml:space="preserve">　</w:t>
      </w:r>
      <w:r w:rsidR="0014293B">
        <w:rPr>
          <w:rFonts w:hint="eastAsia"/>
        </w:rPr>
        <w:t>ドタマにこびりついた</w:t>
      </w:r>
    </w:p>
    <w:p w14:paraId="7AEB7614" w14:textId="30B3315F" w:rsidR="007D0E1E" w:rsidRDefault="004B742C">
      <w:r>
        <w:rPr>
          <w:rFonts w:hint="eastAsia"/>
        </w:rPr>
        <w:t>徹底した</w:t>
      </w:r>
      <w:r w:rsidR="007D0E1E">
        <w:rPr>
          <w:rFonts w:hint="eastAsia"/>
        </w:rPr>
        <w:t>ヘイトの対象</w:t>
      </w:r>
    </w:p>
    <w:p w14:paraId="36AC325B" w14:textId="77777777" w:rsidR="002C3528" w:rsidRDefault="002C3528"/>
    <w:p w14:paraId="182A81CA" w14:textId="12886F53" w:rsidR="003D3AD6" w:rsidRDefault="003D3AD6">
      <w:r>
        <w:rPr>
          <w:rFonts w:hint="eastAsia"/>
        </w:rPr>
        <w:t xml:space="preserve">でも　</w:t>
      </w:r>
      <w:r w:rsidR="005369E8">
        <w:rPr>
          <w:rFonts w:hint="eastAsia"/>
        </w:rPr>
        <w:t>テレビで</w:t>
      </w:r>
      <w:r w:rsidR="0018799D">
        <w:rPr>
          <w:rFonts w:hint="eastAsia"/>
        </w:rPr>
        <w:t xml:space="preserve">　知事を</w:t>
      </w:r>
      <w:r w:rsidR="005369E8">
        <w:rPr>
          <w:rFonts w:hint="eastAsia"/>
        </w:rPr>
        <w:t>コメントする</w:t>
      </w:r>
    </w:p>
    <w:p w14:paraId="5F6B81B3" w14:textId="54BB7B89" w:rsidR="005369E8" w:rsidRDefault="005369E8">
      <w:r>
        <w:rPr>
          <w:rFonts w:hint="eastAsia"/>
        </w:rPr>
        <w:t>維新の会の</w:t>
      </w:r>
      <w:r w:rsidR="00B137D1">
        <w:rPr>
          <w:rFonts w:hint="eastAsia"/>
        </w:rPr>
        <w:t>連中　同じような顔つきで</w:t>
      </w:r>
    </w:p>
    <w:p w14:paraId="22D7C963" w14:textId="3B48BA3D" w:rsidR="00B137D1" w:rsidRDefault="004D133C">
      <w:r>
        <w:rPr>
          <w:rFonts w:hint="eastAsia"/>
        </w:rPr>
        <w:t>髪型も同じで　目つきも　話しぶり</w:t>
      </w:r>
      <w:r w:rsidR="00794DF2">
        <w:rPr>
          <w:rFonts w:hint="eastAsia"/>
        </w:rPr>
        <w:t>に</w:t>
      </w:r>
      <w:r>
        <w:rPr>
          <w:rFonts w:hint="eastAsia"/>
        </w:rPr>
        <w:t>も</w:t>
      </w:r>
    </w:p>
    <w:p w14:paraId="5C3EDE98" w14:textId="04C9C0FC" w:rsidR="00617D29" w:rsidRDefault="00617D29">
      <w:r>
        <w:rPr>
          <w:rFonts w:hint="eastAsia"/>
        </w:rPr>
        <w:t>大差なし</w:t>
      </w:r>
    </w:p>
    <w:p w14:paraId="7516161D" w14:textId="77777777" w:rsidR="00E977D9" w:rsidRDefault="00E977D9"/>
    <w:p w14:paraId="284F771A" w14:textId="5BD13F0E" w:rsidR="00E977D9" w:rsidRDefault="00D358E5">
      <w:r>
        <w:rPr>
          <w:rFonts w:hint="eastAsia"/>
        </w:rPr>
        <w:t>職員二人が</w:t>
      </w:r>
      <w:r w:rsidR="00C116E1">
        <w:rPr>
          <w:rFonts w:hint="eastAsia"/>
        </w:rPr>
        <w:t xml:space="preserve">　彼のせいで　亡くな</w:t>
      </w:r>
      <w:r w:rsidR="002B0D16">
        <w:rPr>
          <w:rFonts w:hint="eastAsia"/>
        </w:rPr>
        <w:t>られた</w:t>
      </w:r>
      <w:r w:rsidR="00C116E1">
        <w:rPr>
          <w:rFonts w:hint="eastAsia"/>
        </w:rPr>
        <w:t>ことに</w:t>
      </w:r>
    </w:p>
    <w:p w14:paraId="07198F25" w14:textId="5AA92D42" w:rsidR="0018799D" w:rsidRDefault="00AE00B7">
      <w:r>
        <w:rPr>
          <w:rFonts w:hint="eastAsia"/>
        </w:rPr>
        <w:t>彼は　一顧</w:t>
      </w:r>
      <w:r w:rsidR="002B0D16">
        <w:rPr>
          <w:rFonts w:hint="eastAsia"/>
        </w:rPr>
        <w:t>だにしない　鉄面皮</w:t>
      </w:r>
    </w:p>
    <w:p w14:paraId="48B57953" w14:textId="77777777" w:rsidR="002B0D16" w:rsidRDefault="002B0D16" w:rsidP="002B0D16">
      <w:pPr>
        <w:rPr>
          <w:rFonts w:ascii="游明朝" w:hAnsi="游明朝" w:cs="Times New Roman"/>
        </w:rPr>
      </w:pPr>
    </w:p>
    <w:p w14:paraId="6C3CE245" w14:textId="5492503B" w:rsidR="002B0D16" w:rsidRDefault="002B0D16" w:rsidP="002B0D16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鈴木大地</w:t>
      </w:r>
      <w:r w:rsidR="00BF44DF">
        <w:rPr>
          <w:rFonts w:ascii="游明朝" w:hAnsi="游明朝" w:cs="Times New Roman" w:hint="eastAsia"/>
        </w:rPr>
        <w:t xml:space="preserve">　</w:t>
      </w:r>
      <w:r>
        <w:rPr>
          <w:rFonts w:ascii="游明朝" w:hAnsi="游明朝" w:cs="Times New Roman" w:hint="eastAsia"/>
        </w:rPr>
        <w:t>前スポーツ庁長官も</w:t>
      </w:r>
    </w:p>
    <w:p w14:paraId="76C15F48" w14:textId="45BA1C9B" w:rsidR="002B0D16" w:rsidRDefault="002B0D16" w:rsidP="002B0D16">
      <w:pPr>
        <w:rPr>
          <w:rFonts w:ascii="游明朝" w:hAnsi="游明朝" w:cs="Times New Roman"/>
        </w:rPr>
      </w:pPr>
      <w:r>
        <w:rPr>
          <w:rFonts w:ascii="游明朝" w:hAnsi="游明朝" w:cs="Times New Roman" w:hint="eastAsia"/>
        </w:rPr>
        <w:t>「</w:t>
      </w:r>
      <w:r w:rsidRPr="00937447">
        <w:rPr>
          <w:rFonts w:ascii="游明朝" w:hAnsi="游明朝" w:cs="Times New Roman"/>
        </w:rPr>
        <w:t>普通、日本人であれば道義的に責任を感じて</w:t>
      </w:r>
    </w:p>
    <w:p w14:paraId="737154D9" w14:textId="49C80B63" w:rsidR="002B0D16" w:rsidRDefault="002B0D16" w:rsidP="002B0D16">
      <w:r w:rsidRPr="00937447">
        <w:rPr>
          <w:rFonts w:ascii="游明朝" w:hAnsi="游明朝" w:cs="Times New Roman"/>
        </w:rPr>
        <w:t>退くのかなって私は思いますけどね</w:t>
      </w:r>
      <w:r>
        <w:rPr>
          <w:rFonts w:ascii="游明朝" w:hAnsi="游明朝" w:cs="Times New Roman" w:hint="eastAsia"/>
        </w:rPr>
        <w:t>」</w:t>
      </w:r>
    </w:p>
    <w:p w14:paraId="70C720BE" w14:textId="77777777" w:rsidR="00617D29" w:rsidRDefault="00617D29"/>
    <w:p w14:paraId="0FC9DB2F" w14:textId="0C1CB7C3" w:rsidR="00617D29" w:rsidRDefault="007A18B4">
      <w:r>
        <w:rPr>
          <w:rFonts w:hint="eastAsia"/>
        </w:rPr>
        <w:t>斎藤知事も野に</w:t>
      </w:r>
      <w:r w:rsidR="00BF44DF">
        <w:rPr>
          <w:rFonts w:hint="eastAsia"/>
        </w:rPr>
        <w:t xml:space="preserve">　</w:t>
      </w:r>
      <w:r>
        <w:rPr>
          <w:rFonts w:hint="eastAsia"/>
        </w:rPr>
        <w:t>お下りになると</w:t>
      </w:r>
    </w:p>
    <w:p w14:paraId="7B35D5D5" w14:textId="23FBFA3F" w:rsidR="007A18B4" w:rsidRDefault="004A7B46">
      <w:r>
        <w:rPr>
          <w:rFonts w:hint="eastAsia"/>
        </w:rPr>
        <w:t>日テレかテレビ朝日の</w:t>
      </w:r>
      <w:r w:rsidR="009C3F16">
        <w:rPr>
          <w:rFonts w:hint="eastAsia"/>
        </w:rPr>
        <w:t xml:space="preserve">　コメンテーター</w:t>
      </w:r>
      <w:r w:rsidR="00794DF2">
        <w:rPr>
          <w:rFonts w:hint="eastAsia"/>
        </w:rPr>
        <w:t>にお成り</w:t>
      </w:r>
    </w:p>
    <w:p w14:paraId="21F0061B" w14:textId="23509F64" w:rsidR="00880FCA" w:rsidRDefault="009C3F16">
      <w:r>
        <w:rPr>
          <w:rFonts w:hint="eastAsia"/>
        </w:rPr>
        <w:t>テレビ・タレントで</w:t>
      </w:r>
      <w:r w:rsidR="00F46A39">
        <w:rPr>
          <w:rFonts w:hint="eastAsia"/>
        </w:rPr>
        <w:t xml:space="preserve">　食えること保証</w:t>
      </w:r>
      <w:r w:rsidR="00385265">
        <w:rPr>
          <w:rFonts w:hint="eastAsia"/>
        </w:rPr>
        <w:t>可能</w:t>
      </w:r>
    </w:p>
    <w:p w14:paraId="1DDC6D50" w14:textId="3E677493" w:rsidR="007D0E1E" w:rsidRDefault="00AD7801">
      <w:r>
        <w:rPr>
          <w:rFonts w:hint="eastAsia"/>
        </w:rPr>
        <w:t>兵庫</w:t>
      </w:r>
      <w:r w:rsidR="00972742">
        <w:rPr>
          <w:rFonts w:hint="eastAsia"/>
        </w:rPr>
        <w:t>県に対する見方が　変わった</w:t>
      </w:r>
      <w:r w:rsidR="00706422">
        <w:rPr>
          <w:rFonts w:hint="eastAsia"/>
        </w:rPr>
        <w:t>人たち</w:t>
      </w:r>
    </w:p>
    <w:p w14:paraId="17FB5A46" w14:textId="47540332" w:rsidR="00D351E2" w:rsidRDefault="00D351E2">
      <w:r>
        <w:rPr>
          <w:rFonts w:hint="eastAsia"/>
        </w:rPr>
        <w:lastRenderedPageBreak/>
        <w:t xml:space="preserve">報道が流れるたびに　</w:t>
      </w:r>
      <w:r w:rsidR="00D67032">
        <w:rPr>
          <w:rFonts w:hint="eastAsia"/>
        </w:rPr>
        <w:t>増えている</w:t>
      </w:r>
    </w:p>
    <w:p w14:paraId="4BDD0560" w14:textId="77777777" w:rsidR="00DC2624" w:rsidRDefault="00DC2624"/>
    <w:p w14:paraId="76997DE0" w14:textId="52D115AD" w:rsidR="00DC2624" w:rsidRDefault="00DC2624">
      <w:r>
        <w:rPr>
          <w:rFonts w:hint="eastAsia"/>
        </w:rPr>
        <w:t>「知らない」「認識ない」</w:t>
      </w:r>
      <w:r w:rsidR="0045049A">
        <w:rPr>
          <w:rFonts w:hint="eastAsia"/>
        </w:rPr>
        <w:t>の乱発で</w:t>
      </w:r>
    </w:p>
    <w:p w14:paraId="47CCF6CA" w14:textId="75447572" w:rsidR="0045049A" w:rsidRDefault="0045049A">
      <w:r>
        <w:rPr>
          <w:rFonts w:hint="eastAsia"/>
        </w:rPr>
        <w:t>世渡りできる</w:t>
      </w:r>
      <w:r w:rsidR="002C3513">
        <w:rPr>
          <w:rFonts w:hint="eastAsia"/>
        </w:rPr>
        <w:t>と思う</w:t>
      </w:r>
      <w:r>
        <w:rPr>
          <w:rFonts w:hint="eastAsia"/>
        </w:rPr>
        <w:t xml:space="preserve">　</w:t>
      </w:r>
      <w:r w:rsidR="008C102F">
        <w:rPr>
          <w:rFonts w:hint="eastAsia"/>
        </w:rPr>
        <w:t>特殊</w:t>
      </w:r>
      <w:r w:rsidR="001F02E5">
        <w:rPr>
          <w:rFonts w:hint="eastAsia"/>
        </w:rPr>
        <w:t>厚顔</w:t>
      </w:r>
      <w:r w:rsidR="007C21F8">
        <w:rPr>
          <w:rFonts w:hint="eastAsia"/>
        </w:rPr>
        <w:t>人間</w:t>
      </w:r>
    </w:p>
    <w:p w14:paraId="1EC562EF" w14:textId="77777777" w:rsidR="001F02E5" w:rsidRDefault="001F02E5">
      <w:r>
        <w:rPr>
          <w:rFonts w:hint="eastAsia"/>
        </w:rPr>
        <w:t>映し出される　その</w:t>
      </w:r>
      <w:r w:rsidR="00B51E38">
        <w:rPr>
          <w:rFonts w:hint="eastAsia"/>
        </w:rPr>
        <w:t>顔</w:t>
      </w:r>
      <w:r w:rsidR="004D1A55">
        <w:rPr>
          <w:rFonts w:hint="eastAsia"/>
        </w:rPr>
        <w:t>と表情の</w:t>
      </w:r>
      <w:r w:rsidR="00690FB4">
        <w:rPr>
          <w:rFonts w:hint="eastAsia"/>
        </w:rPr>
        <w:t xml:space="preserve">　無機質</w:t>
      </w:r>
      <w:r w:rsidR="00741F22">
        <w:rPr>
          <w:rFonts w:hint="eastAsia"/>
        </w:rPr>
        <w:t xml:space="preserve">性は　</w:t>
      </w:r>
    </w:p>
    <w:p w14:paraId="789001E7" w14:textId="45E7FF98" w:rsidR="001904FB" w:rsidRDefault="00741F22">
      <w:r>
        <w:rPr>
          <w:rFonts w:hint="eastAsia"/>
        </w:rPr>
        <w:t>我々とは世界が</w:t>
      </w:r>
      <w:r w:rsidR="001F02E5">
        <w:rPr>
          <w:rFonts w:hint="eastAsia"/>
        </w:rPr>
        <w:t xml:space="preserve">　</w:t>
      </w:r>
      <w:r>
        <w:rPr>
          <w:rFonts w:hint="eastAsia"/>
        </w:rPr>
        <w:t>全く違う</w:t>
      </w:r>
    </w:p>
    <w:p w14:paraId="1E91D2F9" w14:textId="77777777" w:rsidR="00741F22" w:rsidRDefault="00741F22"/>
    <w:p w14:paraId="27A6FC0D" w14:textId="43ADBC28" w:rsidR="008B201F" w:rsidRDefault="00D4571F">
      <w:r>
        <w:rPr>
          <w:rFonts w:hint="eastAsia"/>
        </w:rPr>
        <w:t>兵庫県</w:t>
      </w:r>
      <w:r w:rsidR="00DD4343">
        <w:rPr>
          <w:rFonts w:hint="eastAsia"/>
        </w:rPr>
        <w:t>が</w:t>
      </w:r>
      <w:r w:rsidR="004B5FF7">
        <w:rPr>
          <w:rFonts w:hint="eastAsia"/>
        </w:rPr>
        <w:t xml:space="preserve">　</w:t>
      </w:r>
      <w:r w:rsidR="0031246E">
        <w:rPr>
          <w:rFonts w:hint="eastAsia"/>
        </w:rPr>
        <w:t>中露や北朝鮮に対応できる</w:t>
      </w:r>
    </w:p>
    <w:p w14:paraId="441584CB" w14:textId="10DB5771" w:rsidR="00741F22" w:rsidRDefault="004B5FF7">
      <w:r>
        <w:rPr>
          <w:rFonts w:hint="eastAsia"/>
        </w:rPr>
        <w:t>独裁</w:t>
      </w:r>
      <w:r w:rsidR="008B201F">
        <w:rPr>
          <w:rFonts w:hint="eastAsia"/>
        </w:rPr>
        <w:t>県と　議論噴出</w:t>
      </w:r>
      <w:r w:rsidR="00880FCA">
        <w:rPr>
          <w:rFonts w:hint="eastAsia"/>
        </w:rPr>
        <w:t>しました</w:t>
      </w:r>
    </w:p>
    <w:p w14:paraId="35DB5B88" w14:textId="418FCA32" w:rsidR="00D244AD" w:rsidRDefault="0014293B">
      <w:r>
        <w:rPr>
          <w:rFonts w:hint="eastAsia"/>
        </w:rPr>
        <w:t>安住する</w:t>
      </w:r>
      <w:r w:rsidR="00D244AD">
        <w:rPr>
          <w:rFonts w:hint="eastAsia"/>
        </w:rPr>
        <w:t xml:space="preserve">県民も　</w:t>
      </w:r>
      <w:r w:rsidR="00331F28">
        <w:rPr>
          <w:rFonts w:hint="eastAsia"/>
        </w:rPr>
        <w:t>オカシイと</w:t>
      </w:r>
    </w:p>
    <w:p w14:paraId="585D603A" w14:textId="77777777" w:rsidR="00D40817" w:rsidRDefault="00D40817"/>
    <w:p w14:paraId="2489BCAF" w14:textId="3FB589A9" w:rsidR="00096857" w:rsidRDefault="00096857">
      <w:r>
        <w:rPr>
          <w:rFonts w:hint="eastAsia"/>
        </w:rPr>
        <w:t xml:space="preserve">私には　</w:t>
      </w:r>
      <w:r w:rsidR="007D42FD">
        <w:rPr>
          <w:rFonts w:hint="eastAsia"/>
        </w:rPr>
        <w:t>対応する気力も　体力もない</w:t>
      </w:r>
      <w:r w:rsidR="002D0F7B">
        <w:rPr>
          <w:rFonts w:hint="eastAsia"/>
        </w:rPr>
        <w:t>が</w:t>
      </w:r>
    </w:p>
    <w:p w14:paraId="63A08CDE" w14:textId="6D724E28" w:rsidR="002D0F7B" w:rsidRDefault="002D0F7B">
      <w:r>
        <w:rPr>
          <w:rFonts w:hint="eastAsia"/>
        </w:rPr>
        <w:t>バカや阿呆やたわけは　俺だけではないと</w:t>
      </w:r>
    </w:p>
    <w:p w14:paraId="43444E38" w14:textId="532E2F8A" w:rsidR="002D0F7B" w:rsidRDefault="00151ACE">
      <w:r>
        <w:rPr>
          <w:rFonts w:hint="eastAsia"/>
        </w:rPr>
        <w:t>小生を含め　安心した人たちも？</w:t>
      </w:r>
    </w:p>
    <w:p w14:paraId="1755CB4F" w14:textId="77777777" w:rsidR="00D40817" w:rsidRDefault="00D40817"/>
    <w:p w14:paraId="36D767F5" w14:textId="39421950" w:rsidR="00D40817" w:rsidRDefault="00CB5B73">
      <w:r>
        <w:rPr>
          <w:rFonts w:hint="eastAsia"/>
        </w:rPr>
        <w:t xml:space="preserve">二十数年前　</w:t>
      </w:r>
      <w:r w:rsidR="00125D00">
        <w:rPr>
          <w:rFonts w:hint="eastAsia"/>
        </w:rPr>
        <w:t>整髪してくれている</w:t>
      </w:r>
    </w:p>
    <w:p w14:paraId="0B484F1C" w14:textId="1BB255A0" w:rsidR="00125D00" w:rsidRDefault="00125D00">
      <w:r>
        <w:rPr>
          <w:rFonts w:hint="eastAsia"/>
        </w:rPr>
        <w:t>若い女性美容師</w:t>
      </w:r>
      <w:r w:rsidR="00E575EA">
        <w:rPr>
          <w:rFonts w:hint="eastAsia"/>
        </w:rPr>
        <w:t>が　小生の言葉つかいやアクセント</w:t>
      </w:r>
    </w:p>
    <w:p w14:paraId="3DD045C3" w14:textId="061D9788" w:rsidR="00E575EA" w:rsidRDefault="00E575EA">
      <w:r>
        <w:rPr>
          <w:rFonts w:hint="eastAsia"/>
        </w:rPr>
        <w:t>こちらとは</w:t>
      </w:r>
      <w:r w:rsidR="00C41729">
        <w:rPr>
          <w:rFonts w:hint="eastAsia"/>
        </w:rPr>
        <w:t>違うようで　どこ出身と聞かれ</w:t>
      </w:r>
    </w:p>
    <w:p w14:paraId="507A383D" w14:textId="67638F03" w:rsidR="00D259B0" w:rsidRDefault="00001E5B">
      <w:r>
        <w:rPr>
          <w:rFonts w:hint="eastAsia"/>
        </w:rPr>
        <w:t>「（驚くな）神戸（じゃ</w:t>
      </w:r>
      <w:r w:rsidR="00331F28">
        <w:rPr>
          <w:rFonts w:hint="eastAsia"/>
        </w:rPr>
        <w:t>ー</w:t>
      </w:r>
      <w:r>
        <w:rPr>
          <w:rFonts w:hint="eastAsia"/>
        </w:rPr>
        <w:t>）」</w:t>
      </w:r>
      <w:r w:rsidR="00EC7CC3">
        <w:rPr>
          <w:rFonts w:hint="eastAsia"/>
        </w:rPr>
        <w:t>と応えると</w:t>
      </w:r>
    </w:p>
    <w:p w14:paraId="622CB793" w14:textId="58CAF421" w:rsidR="00EC7CC3" w:rsidRDefault="00EC7CC3">
      <w:r>
        <w:rPr>
          <w:rFonts w:hint="eastAsia"/>
        </w:rPr>
        <w:t>「</w:t>
      </w:r>
      <w:r w:rsidR="00732B1A">
        <w:rPr>
          <w:rFonts w:hint="eastAsia"/>
        </w:rPr>
        <w:t>あぁー　イノシシのよく出るとろですね</w:t>
      </w:r>
    </w:p>
    <w:p w14:paraId="614D3BBA" w14:textId="3D2F0B36" w:rsidR="00732B1A" w:rsidRDefault="00FC4203">
      <w:r>
        <w:rPr>
          <w:rFonts w:hint="eastAsia"/>
        </w:rPr>
        <w:t>私は　行ったことはないが」</w:t>
      </w:r>
    </w:p>
    <w:p w14:paraId="0843AD7F" w14:textId="27F6C8C7" w:rsidR="00FC4203" w:rsidRDefault="00FC4203">
      <w:r>
        <w:rPr>
          <w:rFonts w:hint="eastAsia"/>
        </w:rPr>
        <w:t>これにて　拙者は</w:t>
      </w:r>
    </w:p>
    <w:p w14:paraId="7CCB8559" w14:textId="7AEDFC65" w:rsidR="0043782C" w:rsidRDefault="00E2103C">
      <w:r>
        <w:rPr>
          <w:rFonts w:hint="eastAsia"/>
        </w:rPr>
        <w:t>「摂津の国は　神戸村出身」に分類された</w:t>
      </w:r>
    </w:p>
    <w:p w14:paraId="6E1004F9" w14:textId="77777777" w:rsidR="003D3AD6" w:rsidRDefault="003D3AD6"/>
    <w:p w14:paraId="2BE5EF63" w14:textId="77777777" w:rsidR="003D3AD6" w:rsidRDefault="003D3AD6"/>
    <w:p w14:paraId="54FFDE1A" w14:textId="77777777" w:rsidR="0043782C" w:rsidRDefault="0043782C"/>
    <w:sectPr w:rsidR="0043782C" w:rsidSect="002D7618">
      <w:pgSz w:w="11906" w:h="16838"/>
      <w:pgMar w:top="1191" w:right="1021" w:bottom="1191" w:left="102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5BCF"/>
    <w:multiLevelType w:val="hybridMultilevel"/>
    <w:tmpl w:val="7DEC3794"/>
    <w:lvl w:ilvl="0" w:tplc="E5C8E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312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18"/>
    <w:rsid w:val="00001E5B"/>
    <w:rsid w:val="00002E33"/>
    <w:rsid w:val="000228E8"/>
    <w:rsid w:val="0003156A"/>
    <w:rsid w:val="00034D1A"/>
    <w:rsid w:val="000366A2"/>
    <w:rsid w:val="0005766E"/>
    <w:rsid w:val="00063561"/>
    <w:rsid w:val="00071DB8"/>
    <w:rsid w:val="0008302C"/>
    <w:rsid w:val="00095724"/>
    <w:rsid w:val="00096857"/>
    <w:rsid w:val="000A57BD"/>
    <w:rsid w:val="000E1865"/>
    <w:rsid w:val="00100EA4"/>
    <w:rsid w:val="0010494C"/>
    <w:rsid w:val="00104A2F"/>
    <w:rsid w:val="001071BF"/>
    <w:rsid w:val="00117F40"/>
    <w:rsid w:val="00125D00"/>
    <w:rsid w:val="00140C85"/>
    <w:rsid w:val="0014293B"/>
    <w:rsid w:val="00151ACE"/>
    <w:rsid w:val="00161693"/>
    <w:rsid w:val="0017091C"/>
    <w:rsid w:val="00173B84"/>
    <w:rsid w:val="0018799D"/>
    <w:rsid w:val="001904FB"/>
    <w:rsid w:val="0019050A"/>
    <w:rsid w:val="001B4903"/>
    <w:rsid w:val="001C65C0"/>
    <w:rsid w:val="001D0BFB"/>
    <w:rsid w:val="001F02E5"/>
    <w:rsid w:val="00212295"/>
    <w:rsid w:val="00214761"/>
    <w:rsid w:val="002151E6"/>
    <w:rsid w:val="00224A5D"/>
    <w:rsid w:val="00232E28"/>
    <w:rsid w:val="00252E79"/>
    <w:rsid w:val="00262547"/>
    <w:rsid w:val="00291698"/>
    <w:rsid w:val="002A7502"/>
    <w:rsid w:val="002B07F8"/>
    <w:rsid w:val="002B0D16"/>
    <w:rsid w:val="002B27BA"/>
    <w:rsid w:val="002C3513"/>
    <w:rsid w:val="002C3528"/>
    <w:rsid w:val="002D0F7B"/>
    <w:rsid w:val="002D7618"/>
    <w:rsid w:val="002E1D9C"/>
    <w:rsid w:val="002F3318"/>
    <w:rsid w:val="0031246E"/>
    <w:rsid w:val="00331F28"/>
    <w:rsid w:val="00354743"/>
    <w:rsid w:val="00361E22"/>
    <w:rsid w:val="00364339"/>
    <w:rsid w:val="003805FD"/>
    <w:rsid w:val="00385265"/>
    <w:rsid w:val="003B3EE4"/>
    <w:rsid w:val="003B6C89"/>
    <w:rsid w:val="003D1797"/>
    <w:rsid w:val="003D2842"/>
    <w:rsid w:val="003D3AD6"/>
    <w:rsid w:val="003D4CC6"/>
    <w:rsid w:val="00401A28"/>
    <w:rsid w:val="00417286"/>
    <w:rsid w:val="00420FC9"/>
    <w:rsid w:val="00432223"/>
    <w:rsid w:val="004336CC"/>
    <w:rsid w:val="0043782C"/>
    <w:rsid w:val="00440627"/>
    <w:rsid w:val="0045049A"/>
    <w:rsid w:val="0045377E"/>
    <w:rsid w:val="00470D9C"/>
    <w:rsid w:val="00477F9E"/>
    <w:rsid w:val="004824B7"/>
    <w:rsid w:val="0048694F"/>
    <w:rsid w:val="004927B8"/>
    <w:rsid w:val="004A7B46"/>
    <w:rsid w:val="004B379B"/>
    <w:rsid w:val="004B5FF7"/>
    <w:rsid w:val="004B742C"/>
    <w:rsid w:val="004D133C"/>
    <w:rsid w:val="004D1A55"/>
    <w:rsid w:val="004D304B"/>
    <w:rsid w:val="004D776B"/>
    <w:rsid w:val="004E154C"/>
    <w:rsid w:val="00500E38"/>
    <w:rsid w:val="00503182"/>
    <w:rsid w:val="00506CDA"/>
    <w:rsid w:val="0051606E"/>
    <w:rsid w:val="005369E8"/>
    <w:rsid w:val="00547C58"/>
    <w:rsid w:val="00551EBF"/>
    <w:rsid w:val="005670B7"/>
    <w:rsid w:val="005709DE"/>
    <w:rsid w:val="00583AC1"/>
    <w:rsid w:val="00593AA6"/>
    <w:rsid w:val="005B1912"/>
    <w:rsid w:val="005D0CFD"/>
    <w:rsid w:val="005D5B91"/>
    <w:rsid w:val="005E4086"/>
    <w:rsid w:val="005E7A42"/>
    <w:rsid w:val="005F6BFA"/>
    <w:rsid w:val="00604254"/>
    <w:rsid w:val="00617D29"/>
    <w:rsid w:val="00621633"/>
    <w:rsid w:val="0063244D"/>
    <w:rsid w:val="00643112"/>
    <w:rsid w:val="00654F32"/>
    <w:rsid w:val="00661035"/>
    <w:rsid w:val="00686F08"/>
    <w:rsid w:val="00690FB4"/>
    <w:rsid w:val="006919C7"/>
    <w:rsid w:val="0069538F"/>
    <w:rsid w:val="006A79FD"/>
    <w:rsid w:val="006B61D2"/>
    <w:rsid w:val="00706422"/>
    <w:rsid w:val="00707EDA"/>
    <w:rsid w:val="00722E3C"/>
    <w:rsid w:val="00725F08"/>
    <w:rsid w:val="00732B1A"/>
    <w:rsid w:val="00734B4A"/>
    <w:rsid w:val="00741F22"/>
    <w:rsid w:val="00742031"/>
    <w:rsid w:val="00742CE7"/>
    <w:rsid w:val="00764E72"/>
    <w:rsid w:val="0076796B"/>
    <w:rsid w:val="00782723"/>
    <w:rsid w:val="00785CA9"/>
    <w:rsid w:val="00794DF2"/>
    <w:rsid w:val="007A18B4"/>
    <w:rsid w:val="007A5F87"/>
    <w:rsid w:val="007C0D35"/>
    <w:rsid w:val="007C21F8"/>
    <w:rsid w:val="007D0D40"/>
    <w:rsid w:val="007D0E1E"/>
    <w:rsid w:val="007D2011"/>
    <w:rsid w:val="007D42FD"/>
    <w:rsid w:val="007D6A35"/>
    <w:rsid w:val="007E6765"/>
    <w:rsid w:val="007E7B09"/>
    <w:rsid w:val="00815D52"/>
    <w:rsid w:val="00817B40"/>
    <w:rsid w:val="00822041"/>
    <w:rsid w:val="00835EE3"/>
    <w:rsid w:val="00840C35"/>
    <w:rsid w:val="00845162"/>
    <w:rsid w:val="00852098"/>
    <w:rsid w:val="00865379"/>
    <w:rsid w:val="00880FCA"/>
    <w:rsid w:val="008A3BCC"/>
    <w:rsid w:val="008A79D4"/>
    <w:rsid w:val="008B201F"/>
    <w:rsid w:val="008C102F"/>
    <w:rsid w:val="009126D3"/>
    <w:rsid w:val="00924C9A"/>
    <w:rsid w:val="00937447"/>
    <w:rsid w:val="0094311C"/>
    <w:rsid w:val="00966A9D"/>
    <w:rsid w:val="00972742"/>
    <w:rsid w:val="00974EB5"/>
    <w:rsid w:val="0098592A"/>
    <w:rsid w:val="00990282"/>
    <w:rsid w:val="009B087D"/>
    <w:rsid w:val="009C0132"/>
    <w:rsid w:val="009C3F16"/>
    <w:rsid w:val="009C495E"/>
    <w:rsid w:val="009C7E5F"/>
    <w:rsid w:val="009D0CF1"/>
    <w:rsid w:val="009D4634"/>
    <w:rsid w:val="009E09DF"/>
    <w:rsid w:val="009F47A7"/>
    <w:rsid w:val="00A07898"/>
    <w:rsid w:val="00A07E27"/>
    <w:rsid w:val="00A116B7"/>
    <w:rsid w:val="00A17660"/>
    <w:rsid w:val="00A26BFF"/>
    <w:rsid w:val="00A36AEA"/>
    <w:rsid w:val="00A43003"/>
    <w:rsid w:val="00A462E9"/>
    <w:rsid w:val="00A521D8"/>
    <w:rsid w:val="00A67F95"/>
    <w:rsid w:val="00A95349"/>
    <w:rsid w:val="00AB1F67"/>
    <w:rsid w:val="00AB6094"/>
    <w:rsid w:val="00AC0D4E"/>
    <w:rsid w:val="00AC3D3B"/>
    <w:rsid w:val="00AC5954"/>
    <w:rsid w:val="00AD7801"/>
    <w:rsid w:val="00AE00B7"/>
    <w:rsid w:val="00AF3616"/>
    <w:rsid w:val="00AF6A52"/>
    <w:rsid w:val="00B0736E"/>
    <w:rsid w:val="00B137D1"/>
    <w:rsid w:val="00B23116"/>
    <w:rsid w:val="00B30F97"/>
    <w:rsid w:val="00B51E38"/>
    <w:rsid w:val="00B65456"/>
    <w:rsid w:val="00B753CD"/>
    <w:rsid w:val="00B843C8"/>
    <w:rsid w:val="00B968A5"/>
    <w:rsid w:val="00BC352F"/>
    <w:rsid w:val="00BF0A2F"/>
    <w:rsid w:val="00BF44DF"/>
    <w:rsid w:val="00BF5651"/>
    <w:rsid w:val="00C025CD"/>
    <w:rsid w:val="00C116E1"/>
    <w:rsid w:val="00C1327B"/>
    <w:rsid w:val="00C34F54"/>
    <w:rsid w:val="00C41729"/>
    <w:rsid w:val="00C43D79"/>
    <w:rsid w:val="00C50E8B"/>
    <w:rsid w:val="00C52490"/>
    <w:rsid w:val="00C74319"/>
    <w:rsid w:val="00C92EBF"/>
    <w:rsid w:val="00CB5B73"/>
    <w:rsid w:val="00CC1677"/>
    <w:rsid w:val="00D00407"/>
    <w:rsid w:val="00D07BB7"/>
    <w:rsid w:val="00D1772E"/>
    <w:rsid w:val="00D23F3F"/>
    <w:rsid w:val="00D244AD"/>
    <w:rsid w:val="00D259B0"/>
    <w:rsid w:val="00D3357E"/>
    <w:rsid w:val="00D351E2"/>
    <w:rsid w:val="00D358E5"/>
    <w:rsid w:val="00D3746B"/>
    <w:rsid w:val="00D40817"/>
    <w:rsid w:val="00D4571F"/>
    <w:rsid w:val="00D550FB"/>
    <w:rsid w:val="00D67032"/>
    <w:rsid w:val="00D76F05"/>
    <w:rsid w:val="00D9695D"/>
    <w:rsid w:val="00DB214A"/>
    <w:rsid w:val="00DB7EC4"/>
    <w:rsid w:val="00DC2624"/>
    <w:rsid w:val="00DC29CF"/>
    <w:rsid w:val="00DD4343"/>
    <w:rsid w:val="00DF405D"/>
    <w:rsid w:val="00DF4D64"/>
    <w:rsid w:val="00E03698"/>
    <w:rsid w:val="00E15845"/>
    <w:rsid w:val="00E2103C"/>
    <w:rsid w:val="00E33D6D"/>
    <w:rsid w:val="00E35330"/>
    <w:rsid w:val="00E4084A"/>
    <w:rsid w:val="00E575EA"/>
    <w:rsid w:val="00E7205F"/>
    <w:rsid w:val="00E77113"/>
    <w:rsid w:val="00E952E5"/>
    <w:rsid w:val="00E977D9"/>
    <w:rsid w:val="00EB279A"/>
    <w:rsid w:val="00EC7CC3"/>
    <w:rsid w:val="00EF1E97"/>
    <w:rsid w:val="00F2068C"/>
    <w:rsid w:val="00F24254"/>
    <w:rsid w:val="00F465DC"/>
    <w:rsid w:val="00F46A39"/>
    <w:rsid w:val="00F9496E"/>
    <w:rsid w:val="00FA0738"/>
    <w:rsid w:val="00FB18F7"/>
    <w:rsid w:val="00FB46CB"/>
    <w:rsid w:val="00FC0BC2"/>
    <w:rsid w:val="00FC4203"/>
    <w:rsid w:val="00FE0938"/>
    <w:rsid w:val="00FF0A7A"/>
    <w:rsid w:val="00FF0B88"/>
    <w:rsid w:val="00FF6D7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4C196"/>
  <w15:chartTrackingRefBased/>
  <w15:docId w15:val="{C8C63C15-4CCE-4FC9-839E-F23F2011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8521-BAFC-4E41-8880-1D888B8B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244</cp:revision>
  <dcterms:created xsi:type="dcterms:W3CDTF">2024-08-24T09:08:00Z</dcterms:created>
  <dcterms:modified xsi:type="dcterms:W3CDTF">2024-09-12T10:09:00Z</dcterms:modified>
</cp:coreProperties>
</file>