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D7D1" w14:textId="77777777" w:rsidR="0082409D" w:rsidRDefault="0082409D" w:rsidP="0082409D">
      <w:pPr>
        <w:rPr>
          <w:rFonts w:ascii="HG創英角ｺﾞｼｯｸUB" w:eastAsia="HG創英角ｺﾞｼｯｸUB" w:hAnsi="HG創英角ｺﾞｼｯｸUB" w:hint="eastAsia"/>
          <w:noProof/>
          <w:color w:val="FF0000"/>
          <w:sz w:val="26"/>
          <w:szCs w:val="26"/>
        </w:rPr>
      </w:pPr>
    </w:p>
    <w:p w14:paraId="65E195F2" w14:textId="77777777" w:rsidR="0082409D" w:rsidRPr="004B52D7" w:rsidRDefault="001A40C8" w:rsidP="0082409D">
      <w:pPr>
        <w:ind w:leftChars="150" w:left="315"/>
        <w:rPr>
          <w:rFonts w:ascii="HG創英角ｺﾞｼｯｸUB" w:eastAsia="HG創英角ｺﾞｼｯｸUB" w:hAnsi="HG創英角ｺﾞｼｯｸUB"/>
          <w:noProof/>
          <w:color w:val="FF0000"/>
          <w:sz w:val="28"/>
          <w:szCs w:val="28"/>
        </w:rPr>
      </w:pPr>
      <w:r w:rsidRPr="004B52D7">
        <w:rPr>
          <w:rFonts w:ascii="HG創英角ｺﾞｼｯｸUB" w:eastAsia="HG創英角ｺﾞｼｯｸUB" w:hAnsi="HG創英角ｺﾞｼｯｸUB" w:hint="eastAsia"/>
          <w:noProof/>
          <w:color w:val="FF0000"/>
          <w:sz w:val="28"/>
          <w:szCs w:val="28"/>
        </w:rPr>
        <w:t>あけましておめでとうございます</w:t>
      </w:r>
    </w:p>
    <w:p w14:paraId="0B1D1135" w14:textId="53020441" w:rsidR="0082409D" w:rsidRPr="00A75A8A" w:rsidRDefault="003B4E00" w:rsidP="00E854FB">
      <w:pPr>
        <w:ind w:leftChars="150" w:left="315" w:firstLineChars="100" w:firstLine="200"/>
        <w:rPr>
          <w:rFonts w:ascii="HG創英角ｺﾞｼｯｸUB" w:eastAsia="HG創英角ｺﾞｼｯｸUB" w:hAnsi="HG創英角ｺﾞｼｯｸUB"/>
          <w:noProof/>
          <w:color w:val="FF0000"/>
          <w:sz w:val="26"/>
          <w:szCs w:val="26"/>
        </w:rPr>
      </w:pPr>
      <w:r>
        <w:rPr>
          <w:rFonts w:hint="eastAsia"/>
          <w:noProof/>
          <w:sz w:val="20"/>
          <w:szCs w:val="20"/>
        </w:rPr>
        <w:t>今年もどうぞよろしくお願いいたします</w:t>
      </w:r>
    </w:p>
    <w:p w14:paraId="664BD531" w14:textId="36EF7423" w:rsidR="007641FB" w:rsidRDefault="003B4E00" w:rsidP="00A75A8A">
      <w:pPr>
        <w:ind w:firstLineChars="300" w:firstLine="660"/>
        <w:rPr>
          <w:noProof/>
          <w:sz w:val="22"/>
        </w:rPr>
      </w:pPr>
      <w:r>
        <w:rPr>
          <w:rFonts w:hint="eastAsia"/>
          <w:noProof/>
          <w:sz w:val="22"/>
        </w:rPr>
        <w:t>令和三</w:t>
      </w:r>
      <w:r w:rsidR="00A16589">
        <w:rPr>
          <w:rFonts w:hint="eastAsia"/>
          <w:noProof/>
          <w:sz w:val="22"/>
        </w:rPr>
        <w:t>年元旦</w:t>
      </w:r>
    </w:p>
    <w:p w14:paraId="392BFB4B" w14:textId="4909F9AB" w:rsidR="00A16589" w:rsidRPr="0082409D" w:rsidRDefault="00064EA8" w:rsidP="00064EA8">
      <w:pPr>
        <w:ind w:leftChars="1300" w:left="2730" w:firstLineChars="600" w:firstLine="120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鈴木肇</w:t>
      </w:r>
    </w:p>
    <w:p w14:paraId="669CF815" w14:textId="77777777" w:rsidR="001E187F" w:rsidRDefault="003B4E00" w:rsidP="00064EA8">
      <w:pPr>
        <w:ind w:firstLineChars="300" w:firstLine="540"/>
        <w:rPr>
          <w:noProof/>
          <w:sz w:val="18"/>
          <w:szCs w:val="18"/>
        </w:rPr>
      </w:pPr>
      <w:r w:rsidRPr="0069391C">
        <w:rPr>
          <w:rFonts w:hint="eastAsia"/>
          <w:noProof/>
          <w:sz w:val="18"/>
          <w:szCs w:val="18"/>
        </w:rPr>
        <w:t>今年も母校高羽小学校の玄関</w:t>
      </w:r>
      <w:r w:rsidR="0069391C" w:rsidRPr="0069391C">
        <w:rPr>
          <w:rFonts w:hint="eastAsia"/>
          <w:noProof/>
          <w:sz w:val="18"/>
          <w:szCs w:val="18"/>
        </w:rPr>
        <w:t>に</w:t>
      </w:r>
      <w:r w:rsidR="006F147E">
        <w:rPr>
          <w:rFonts w:hint="eastAsia"/>
          <w:noProof/>
          <w:sz w:val="18"/>
          <w:szCs w:val="18"/>
        </w:rPr>
        <w:t>大きな凧を</w:t>
      </w:r>
    </w:p>
    <w:p w14:paraId="4D08CC0B" w14:textId="3D630CA4" w:rsidR="0082409D" w:rsidRPr="0082409D" w:rsidRDefault="0069391C" w:rsidP="00064EA8">
      <w:pPr>
        <w:ind w:firstLineChars="300" w:firstLine="540"/>
        <w:rPr>
          <w:noProof/>
          <w:sz w:val="18"/>
          <w:szCs w:val="18"/>
        </w:rPr>
      </w:pPr>
      <w:r w:rsidRPr="0069391C">
        <w:rPr>
          <w:rFonts w:hint="eastAsia"/>
          <w:noProof/>
          <w:sz w:val="18"/>
          <w:szCs w:val="18"/>
        </w:rPr>
        <w:t>かざりました</w:t>
      </w:r>
    </w:p>
    <w:p w14:paraId="31D572E1" w14:textId="0E9607A0" w:rsidR="00DC49A0" w:rsidRPr="00DC49A0" w:rsidRDefault="007F7837">
      <w:r>
        <w:rPr>
          <w:noProof/>
        </w:rPr>
        <w:drawing>
          <wp:inline distT="0" distB="0" distL="0" distR="0" wp14:anchorId="7806FB4F" wp14:editId="6409C0DE">
            <wp:extent cx="3028950" cy="3352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9A0" w:rsidRPr="00DC49A0" w:rsidSect="00203AF8">
      <w:pgSz w:w="8391" w:h="5669" w:orient="landscape" w:code="43"/>
      <w:pgMar w:top="227" w:right="397" w:bottom="794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4FD3" w14:textId="77777777" w:rsidR="003A2D94" w:rsidRDefault="003A2D94" w:rsidP="00DC49A0">
      <w:r>
        <w:separator/>
      </w:r>
    </w:p>
  </w:endnote>
  <w:endnote w:type="continuationSeparator" w:id="0">
    <w:p w14:paraId="6F9DA44A" w14:textId="77777777" w:rsidR="003A2D94" w:rsidRDefault="003A2D94" w:rsidP="00D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979E" w14:textId="77777777" w:rsidR="003A2D94" w:rsidRDefault="003A2D94" w:rsidP="00DC49A0">
      <w:r>
        <w:separator/>
      </w:r>
    </w:p>
  </w:footnote>
  <w:footnote w:type="continuationSeparator" w:id="0">
    <w:p w14:paraId="32938DB5" w14:textId="77777777" w:rsidR="003A2D94" w:rsidRDefault="003A2D94" w:rsidP="00DC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autoHyphenation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62"/>
    <w:rsid w:val="00064EA8"/>
    <w:rsid w:val="000B3556"/>
    <w:rsid w:val="00106588"/>
    <w:rsid w:val="00121704"/>
    <w:rsid w:val="00181023"/>
    <w:rsid w:val="001A40C8"/>
    <w:rsid w:val="001E187F"/>
    <w:rsid w:val="00203AF8"/>
    <w:rsid w:val="00245B59"/>
    <w:rsid w:val="002F0C49"/>
    <w:rsid w:val="00312485"/>
    <w:rsid w:val="003A2D94"/>
    <w:rsid w:val="003B4E00"/>
    <w:rsid w:val="00474BEB"/>
    <w:rsid w:val="004B52D7"/>
    <w:rsid w:val="00533255"/>
    <w:rsid w:val="005D69B0"/>
    <w:rsid w:val="006228AA"/>
    <w:rsid w:val="00657B38"/>
    <w:rsid w:val="00692C11"/>
    <w:rsid w:val="0069391C"/>
    <w:rsid w:val="006D0196"/>
    <w:rsid w:val="006F147E"/>
    <w:rsid w:val="007641FB"/>
    <w:rsid w:val="007F7837"/>
    <w:rsid w:val="0082409D"/>
    <w:rsid w:val="008A54FC"/>
    <w:rsid w:val="009977B0"/>
    <w:rsid w:val="009C5ED7"/>
    <w:rsid w:val="009C7DFB"/>
    <w:rsid w:val="00A16589"/>
    <w:rsid w:val="00A32D6A"/>
    <w:rsid w:val="00A75A8A"/>
    <w:rsid w:val="00CE39DE"/>
    <w:rsid w:val="00CE4F05"/>
    <w:rsid w:val="00D21123"/>
    <w:rsid w:val="00DC49A0"/>
    <w:rsid w:val="00E17D62"/>
    <w:rsid w:val="00E854FB"/>
    <w:rsid w:val="00E91934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AB6CE"/>
  <w15:chartTrackingRefBased/>
  <w15:docId w15:val="{36218411-D16B-4704-9304-86F66A1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9A0"/>
  </w:style>
  <w:style w:type="paragraph" w:styleId="a5">
    <w:name w:val="footer"/>
    <w:basedOn w:val="a"/>
    <w:link w:val="a6"/>
    <w:uiPriority w:val="99"/>
    <w:unhideWhenUsed/>
    <w:rsid w:val="00DC4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鈴木肇 鈴木肇</dc:creator>
  <cp:keywords/>
  <dc:description/>
  <cp:lastModifiedBy>鈴木肇 鈴木肇</cp:lastModifiedBy>
  <cp:revision>33</cp:revision>
  <cp:lastPrinted>2020-12-20T09:32:00Z</cp:lastPrinted>
  <dcterms:created xsi:type="dcterms:W3CDTF">2020-12-20T08:25:00Z</dcterms:created>
  <dcterms:modified xsi:type="dcterms:W3CDTF">2020-12-28T05:06:00Z</dcterms:modified>
</cp:coreProperties>
</file>