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6" w:rsidRPr="009C5CB6" w:rsidRDefault="009C5CB6" w:rsidP="009C5CB6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p w:rsidR="00EF56A6" w:rsidRDefault="00770DE4" w:rsidP="00EF56A6">
      <w:pPr>
        <w:pStyle w:val="Web"/>
        <w:ind w:firstLineChars="300" w:firstLine="1084"/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</w:pPr>
      <w:r w:rsidRPr="006E6F89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令和</w:t>
      </w:r>
      <w:r w:rsidR="00DE2FC3" w:rsidRPr="006E6F89">
        <w:rPr>
          <w:rStyle w:val="a3"/>
          <w:rFonts w:ascii="HG丸ｺﾞｼｯｸM-PRO" w:eastAsia="HG丸ｺﾞｼｯｸM-PRO" w:hAnsi="HG丸ｺﾞｼｯｸM-PRO"/>
          <w:color w:val="000000" w:themeColor="text1"/>
          <w:sz w:val="36"/>
          <w:szCs w:val="36"/>
        </w:rPr>
        <w:t>歌舞伎</w:t>
      </w:r>
    </w:p>
    <w:p w:rsidR="00DE2FC3" w:rsidRPr="00442615" w:rsidRDefault="00DE2FC3" w:rsidP="00F84372">
      <w:pPr>
        <w:pStyle w:val="Web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442615">
        <w:rPr>
          <w:rFonts w:ascii="HG丸ｺﾞｼｯｸM-PRO" w:eastAsia="HG丸ｺﾞｼｯｸM-PRO" w:hAnsi="HG丸ｺﾞｼｯｸM-PRO"/>
          <w:sz w:val="28"/>
          <w:szCs w:val="28"/>
        </w:rPr>
        <w:t>花</w:t>
      </w:r>
      <w:r w:rsidR="00E17B63">
        <w:rPr>
          <w:rFonts w:ascii="HG丸ｺﾞｼｯｸM-PRO" w:eastAsia="HG丸ｺﾞｼｯｸM-PRO" w:hAnsi="HG丸ｺﾞｼｯｸM-PRO" w:hint="eastAsia"/>
          <w:sz w:val="28"/>
          <w:szCs w:val="28"/>
        </w:rPr>
        <w:t>車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紅彩画(白浪</w:t>
      </w:r>
      <w:r w:rsidR="00E17B63">
        <w:rPr>
          <w:rFonts w:ascii="HG丸ｺﾞｼｯｸM-PRO" w:eastAsia="HG丸ｺﾞｼｯｸM-PRO" w:hAnsi="HG丸ｺﾞｼｯｸM-PRO" w:hint="eastAsia"/>
          <w:sz w:val="28"/>
          <w:szCs w:val="28"/>
        </w:rPr>
        <w:t>多国籍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男)･</w:t>
      </w:r>
      <w:r w:rsidR="00E17B63">
        <w:rPr>
          <w:rFonts w:ascii="HG丸ｺﾞｼｯｸM-PRO" w:eastAsia="HG丸ｺﾞｼｯｸM-PRO" w:hAnsi="HG丸ｺﾞｼｯｸM-PRO" w:hint="eastAsia"/>
          <w:sz w:val="28"/>
          <w:szCs w:val="28"/>
        </w:rPr>
        <w:t>江戸拘置所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の場より</w:t>
      </w:r>
    </w:p>
    <w:p w:rsidR="00442615" w:rsidRDefault="00442615" w:rsidP="00442615">
      <w:pPr>
        <w:pStyle w:val="a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401D46" w:rsidRDefault="00401D46" w:rsidP="00442615">
      <w:pPr>
        <w:pStyle w:val="a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春</w:t>
      </w:r>
      <w:r w:rsidR="00770DE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がすみ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鐘は上野か浅草か　ゴ</w:t>
      </w:r>
      <w:r w:rsidR="00FD510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ォ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ーン</w:t>
      </w:r>
    </w:p>
    <w:p w:rsidR="00DE2FC3" w:rsidRPr="00442615" w:rsidRDefault="00DE2FC3" w:rsidP="00FE72E4">
      <w:pPr>
        <w:pStyle w:val="a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</w:p>
    <w:p w:rsidR="00FE72E4" w:rsidRDefault="00353CA9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ゴーン駄衛門</w:t>
      </w:r>
      <w:r w:rsidR="00EA7EA7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>＜</w:t>
      </w:r>
      <w:r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日本</w:t>
      </w:r>
      <w:r w:rsidR="00DE2FC3"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>駄</w:t>
      </w:r>
      <w:r w:rsidR="005157CE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右</w:t>
      </w:r>
      <w:r w:rsidR="00005D57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衛</w:t>
      </w:r>
      <w:r w:rsidR="00DE2FC3"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>門＞</w:t>
      </w:r>
      <w:r w:rsidR="00DE2FC3" w:rsidRPr="00442615"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問われて名乗るもおこがましいが</w:t>
      </w:r>
    </w:p>
    <w:p w:rsidR="00B17B66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生まれは遠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国ぶらじるで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十四の頃から親放れ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B17B66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身の生業も</w:t>
      </w:r>
      <w:r w:rsidR="00FD510E">
        <w:rPr>
          <w:rFonts w:ascii="HG丸ｺﾞｼｯｸM-PRO" w:eastAsia="HG丸ｺﾞｼｯｸM-PRO" w:hAnsi="HG丸ｺﾞｼｯｸM-PRO" w:hint="eastAsia"/>
          <w:sz w:val="28"/>
          <w:szCs w:val="28"/>
        </w:rPr>
        <w:t>軽営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国を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越えたる</w:t>
      </w:r>
      <w:r w:rsidR="005157CE">
        <w:rPr>
          <w:rFonts w:ascii="HG丸ｺﾞｼｯｸM-PRO" w:eastAsia="HG丸ｺﾞｼｯｸM-PRO" w:hAnsi="HG丸ｺﾞｼｯｸM-PRO" w:hint="eastAsia"/>
          <w:sz w:val="28"/>
          <w:szCs w:val="28"/>
        </w:rPr>
        <w:t>荒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稼ぎ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F0A78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盗みはすれど非道はせず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</w:p>
    <w:p w:rsidR="00440253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人に情けを掛川の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17B63">
        <w:rPr>
          <w:rFonts w:ascii="HG丸ｺﾞｼｯｸM-PRO" w:eastAsia="HG丸ｺﾞｼｯｸM-PRO" w:hAnsi="HG丸ｺﾞｼｯｸM-PRO" w:hint="eastAsia"/>
          <w:sz w:val="28"/>
          <w:szCs w:val="28"/>
        </w:rPr>
        <w:t>金づる探しの会社</w:t>
      </w:r>
      <w:r w:rsidR="00440253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5157CE">
        <w:rPr>
          <w:rFonts w:ascii="HG丸ｺﾞｼｯｸM-PRO" w:eastAsia="HG丸ｺﾞｼｯｸM-PRO" w:hAnsi="HG丸ｺﾞｼｯｸM-PRO" w:hint="eastAsia"/>
          <w:sz w:val="28"/>
          <w:szCs w:val="28"/>
        </w:rPr>
        <w:t>怪</w:t>
      </w:r>
      <w:r w:rsidR="00440253">
        <w:rPr>
          <w:rFonts w:ascii="HG丸ｺﾞｼｯｸM-PRO" w:eastAsia="HG丸ｺﾞｼｯｸM-PRO" w:hAnsi="HG丸ｺﾞｼｯｸM-PRO" w:hint="eastAsia"/>
          <w:sz w:val="28"/>
          <w:szCs w:val="28"/>
        </w:rPr>
        <w:t>社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FD510E">
        <w:rPr>
          <w:rFonts w:ascii="HG丸ｺﾞｼｯｸM-PRO" w:eastAsia="HG丸ｺﾞｼｯｸM-PRO" w:hAnsi="HG丸ｺﾞｼｯｸM-PRO" w:hint="eastAsia"/>
          <w:sz w:val="28"/>
          <w:szCs w:val="28"/>
        </w:rPr>
        <w:t>相手は</w:t>
      </w:r>
      <w:r w:rsidR="00440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ダマされ好きの大和撫で彦</w:t>
      </w:r>
    </w:p>
    <w:p w:rsidR="00B17B66" w:rsidRDefault="00935250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コストキラー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と</w:t>
      </w:r>
      <w:r w:rsidR="00FD51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は実力以上に飛び交って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危ねえその身の境界も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B17B66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最早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六十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痴呆の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定めは僅か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六十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年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E2FC3" w:rsidRPr="00442615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六十余州に隠れのね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>ぇー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E17B63">
        <w:rPr>
          <w:rFonts w:ascii="HG丸ｺﾞｼｯｸM-PRO" w:eastAsia="HG丸ｺﾞｼｯｸM-PRO" w:hAnsi="HG丸ｺﾞｼｯｸM-PRO" w:hint="eastAsia"/>
          <w:sz w:val="28"/>
          <w:szCs w:val="28"/>
        </w:rPr>
        <w:t>阿漕の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張本</w:t>
      </w:r>
      <w:r w:rsidR="00E17B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ゴーン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駄右衛門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だ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>あ</w:t>
      </w:r>
      <w:r w:rsidR="00935250">
        <w:rPr>
          <w:rFonts w:ascii="HG丸ｺﾞｼｯｸM-PRO" w:eastAsia="HG丸ｺﾞｼｯｸM-PRO" w:hAnsi="HG丸ｺﾞｼｯｸM-PRO" w:hint="eastAsia"/>
          <w:sz w:val="28"/>
          <w:szCs w:val="28"/>
        </w:rPr>
        <w:t>ー</w:t>
      </w:r>
    </w:p>
    <w:p w:rsidR="00935250" w:rsidRDefault="00935250" w:rsidP="00442615">
      <w:pPr>
        <w:pStyle w:val="a9"/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</w:p>
    <w:p w:rsidR="006D6796" w:rsidRDefault="00353CA9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ゴーン天小僧菊之助</w:t>
      </w:r>
      <w:r w:rsidR="00EA7EA7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>＜</w:t>
      </w:r>
      <w:r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弁天</w:t>
      </w:r>
      <w:r w:rsidR="00DE2FC3"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 xml:space="preserve">小僧菊之助＞　　　　</w:t>
      </w:r>
      <w:r w:rsidR="00DE2FC3" w:rsidRPr="00442615"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さてその次は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D28E4">
        <w:rPr>
          <w:rFonts w:ascii="HG丸ｺﾞｼｯｸM-PRO" w:eastAsia="HG丸ｺﾞｼｯｸM-PRO" w:hAnsi="HG丸ｺﾞｼｯｸM-PRO" w:hint="eastAsia"/>
          <w:sz w:val="28"/>
          <w:szCs w:val="28"/>
        </w:rPr>
        <w:t>レバノン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の岩本院の稚児あがり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普段着慣れし</w:t>
      </w:r>
      <w:r w:rsidR="006D6796" w:rsidRPr="006D6796">
        <w:rPr>
          <w:rFonts w:ascii="HG丸ｺﾞｼｯｸM-PRO" w:eastAsia="HG丸ｺﾞｼｯｸM-PRO" w:hAnsi="HG丸ｺﾞｼｯｸM-PRO" w:hint="eastAsia"/>
          <w:sz w:val="28"/>
          <w:szCs w:val="28"/>
        </w:rPr>
        <w:t>社</w:t>
      </w:r>
      <w:r w:rsidR="006D6796" w:rsidRPr="006D679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服と社帽</w:t>
      </w:r>
    </w:p>
    <w:p w:rsidR="006D6796" w:rsidRDefault="006D6796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口は大きく</w:t>
      </w:r>
      <w:r w:rsidR="00EA7E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結んで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由比が浜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打ち込む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姿勢に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善人に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化けて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の抜き取り技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油断のなら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ねぇー異国</w:t>
      </w:r>
      <w:r w:rsidR="00ED28E4">
        <w:rPr>
          <w:rFonts w:ascii="HG丸ｺﾞｼｯｸM-PRO" w:eastAsia="HG丸ｺﾞｼｯｸM-PRO" w:hAnsi="HG丸ｺﾞｼｯｸM-PRO" w:hint="eastAsia"/>
          <w:sz w:val="28"/>
          <w:szCs w:val="28"/>
        </w:rPr>
        <w:t>びと</w:t>
      </w:r>
    </w:p>
    <w:p w:rsidR="006F0A78" w:rsidRDefault="006D6796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終に</w:t>
      </w:r>
      <w:r w:rsidR="005157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ばればれ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身の破れ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悪い浮き名も龍の口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</w:p>
    <w:p w:rsidR="00ED28E4" w:rsidRDefault="00347BAC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高壁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牢へも二度三度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A7EA7">
        <w:rPr>
          <w:rFonts w:ascii="HG丸ｺﾞｼｯｸM-PRO" w:eastAsia="HG丸ｺﾞｼｯｸM-PRO" w:hAnsi="HG丸ｺﾞｼｯｸM-PRO" w:hint="eastAsia"/>
          <w:sz w:val="28"/>
          <w:szCs w:val="28"/>
        </w:rPr>
        <w:t>有難いことに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>ただ飯の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401D46">
        <w:rPr>
          <w:rFonts w:ascii="HG丸ｺﾞｼｯｸM-PRO" w:eastAsia="HG丸ｺﾞｼｯｸM-PRO" w:hAnsi="HG丸ｺﾞｼｯｸM-PRO" w:hint="eastAsia"/>
          <w:sz w:val="28"/>
          <w:szCs w:val="28"/>
        </w:rPr>
        <w:t>江戸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拘置所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ED28E4">
        <w:rPr>
          <w:rFonts w:ascii="HG丸ｺﾞｼｯｸM-PRO" w:eastAsia="HG丸ｺﾞｼｯｸM-PRO" w:hAnsi="HG丸ｺﾞｼｯｸM-PRO" w:hint="eastAsia"/>
          <w:sz w:val="28"/>
          <w:szCs w:val="28"/>
        </w:rPr>
        <w:t>拘留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総代に</w:t>
      </w:r>
      <w:r w:rsidR="00ED28E4">
        <w:rPr>
          <w:rFonts w:ascii="HG丸ｺﾞｼｯｸM-PRO" w:eastAsia="HG丸ｺﾞｼｯｸM-PRO" w:hAnsi="HG丸ｺﾞｼｯｸM-PRO" w:hint="eastAsia"/>
          <w:sz w:val="28"/>
          <w:szCs w:val="28"/>
        </w:rPr>
        <w:t>選ばれて</w:t>
      </w:r>
    </w:p>
    <w:p w:rsidR="00B17B66" w:rsidRDefault="00ED28E4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今や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日本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無宿と肩書きも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南米育ちの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その名せ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ぇー</w:t>
      </w:r>
      <w:r w:rsidR="006F0A7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E2FC3" w:rsidRPr="00442615" w:rsidRDefault="00935250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ゴーン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天小僧菊之助</w:t>
      </w:r>
      <w:r w:rsidR="00ED28E4">
        <w:rPr>
          <w:rFonts w:ascii="HG丸ｺﾞｼｯｸM-PRO" w:eastAsia="HG丸ｺﾞｼｯｸM-PRO" w:hAnsi="HG丸ｺﾞｼｯｸM-PRO" w:hint="eastAsia"/>
          <w:sz w:val="28"/>
          <w:szCs w:val="28"/>
        </w:rPr>
        <w:t>たぁー</w:t>
      </w:r>
      <w:r w:rsidR="005157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D28E4">
        <w:rPr>
          <w:rFonts w:ascii="HG丸ｺﾞｼｯｸM-PRO" w:eastAsia="HG丸ｺﾞｼｯｸM-PRO" w:hAnsi="HG丸ｺﾞｼｯｸM-PRO" w:hint="eastAsia"/>
          <w:sz w:val="28"/>
          <w:szCs w:val="28"/>
        </w:rPr>
        <w:t>俺のことだぁー</w:t>
      </w:r>
    </w:p>
    <w:p w:rsidR="00935250" w:rsidRDefault="00935250" w:rsidP="00442615">
      <w:pPr>
        <w:pStyle w:val="a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3A7A69" w:rsidRPr="00F465D6" w:rsidRDefault="003A7A69" w:rsidP="00F465D6">
      <w:pPr>
        <w:pStyle w:val="a9"/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F465D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再演</w:t>
      </w:r>
      <w:r w:rsidR="005157CE" w:rsidRPr="00F465D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拘置所番外編</w:t>
      </w:r>
    </w:p>
    <w:p w:rsidR="005157CE" w:rsidRDefault="005157CE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</w:p>
    <w:p w:rsidR="00097884" w:rsidRPr="00097884" w:rsidRDefault="00FD510E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6E6F8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ゴーン天小僧菊之助</w:t>
      </w:r>
      <w:r w:rsidR="00097884" w:rsidRPr="006E6F89">
        <w:rPr>
          <w:rFonts w:ascii="HG丸ｺﾞｼｯｸM-PRO" w:eastAsia="HG丸ｺﾞｼｯｸM-PRO" w:hAnsi="HG丸ｺﾞｼｯｸM-PRO"/>
          <w:b/>
          <w:bCs/>
          <w:sz w:val="28"/>
          <w:szCs w:val="28"/>
        </w:rPr>
        <w:t>＜</w:t>
      </w:r>
      <w:r w:rsidRPr="006E6F8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弁天</w:t>
      </w:r>
      <w:r w:rsidR="00097884" w:rsidRPr="006E6F89">
        <w:rPr>
          <w:rFonts w:ascii="HG丸ｺﾞｼｯｸM-PRO" w:eastAsia="HG丸ｺﾞｼｯｸM-PRO" w:hAnsi="HG丸ｺﾞｼｯｸM-PRO"/>
          <w:b/>
          <w:bCs/>
          <w:sz w:val="28"/>
          <w:szCs w:val="28"/>
        </w:rPr>
        <w:t>小僧</w:t>
      </w:r>
      <w:r w:rsidR="00097884" w:rsidRPr="006E6F8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菊</w:t>
      </w:r>
      <w:r w:rsidR="00097884" w:rsidRPr="006E6F89">
        <w:rPr>
          <w:rFonts w:ascii="HG丸ｺﾞｼｯｸM-PRO" w:eastAsia="HG丸ｺﾞｼｯｸM-PRO" w:hAnsi="HG丸ｺﾞｼｯｸM-PRO"/>
          <w:b/>
          <w:bCs/>
          <w:sz w:val="28"/>
          <w:szCs w:val="28"/>
        </w:rPr>
        <w:t>之助＞</w:t>
      </w:r>
      <w:r w:rsidR="00097884"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097884"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  <w:t>知らざあ言って聞かせやしょう</w:t>
      </w:r>
      <w:r w:rsidR="00097884"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  <w:r w:rsidR="00097884"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追浜</w:t>
      </w:r>
      <w:r w:rsidR="00097884"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の</w:t>
      </w:r>
      <w:r w:rsidR="00097884"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車</w:t>
      </w:r>
      <w:r w:rsidR="00097884"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と</w:t>
      </w:r>
      <w:r w:rsidR="00097884"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巷に</w:t>
      </w:r>
      <w:r w:rsidR="00097884"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残せし</w:t>
      </w:r>
      <w:r w:rsidR="00097884"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カーとカー</w:t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車種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は尽きねえ七里ヶ浜</w:t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その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生産で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夜働き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以前を言やあ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フランスで　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年季勤めの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雇われ社長</w:t>
      </w:r>
    </w:p>
    <w:p w:rsidR="009021E1" w:rsidRDefault="009021E1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ここは「親方</w:t>
      </w:r>
      <w:r w:rsidR="001627F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日の丸</w:t>
      </w: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」</w:t>
      </w:r>
      <w:r w:rsidR="00F465D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の</w:t>
      </w:r>
      <w:r w:rsidR="001627F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日産</w:t>
      </w:r>
      <w:r w:rsidR="00097884"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で</w:t>
      </w:r>
      <w:r w:rsidR="005157C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</w:p>
    <w:p w:rsidR="009021E1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散らす蒔き銭あてに</w:t>
      </w:r>
      <w:r w:rsidR="009021E1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百が二百と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機密費の</w:t>
      </w:r>
      <w:r w:rsidR="005157C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くすね銭せえ段々に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  <w:t>悪事はのぼる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司令塔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花の社屋の囲い部屋　取り込み詐欺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も度重なり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  <w:t>お手長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ゆえの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札付きに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とうとう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日産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追い出され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  <w:t>それから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は</w:t>
      </w:r>
      <w:r w:rsidR="005157C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度重なりの拘置所住まい</w:t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タダより高い</w:t>
      </w:r>
      <w:r w:rsidR="005157C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ものは</w:t>
      </w:r>
      <w:r w:rsidR="005157C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ねぇー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ここやかしこの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独房で　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小耳に聞いた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弁護士の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思わせぶりの弁護士稼業の輩に泣きついて</w:t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藁をも掴む思いで「われ無罪！」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</w:p>
    <w:p w:rsidR="00097884" w:rsidRP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名せえゆかりの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ぉー　</w:t>
      </w:r>
      <w:r w:rsidR="002C407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ゴーン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天小僧</w:t>
      </w:r>
      <w:r w:rsidR="002C407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菊之助た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ぁ</w:t>
      </w:r>
      <w:r w:rsidRPr="00097884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ー　</w:t>
      </w:r>
    </w:p>
    <w:p w:rsidR="00097884" w:rsidRDefault="00097884" w:rsidP="00097884">
      <w:pPr>
        <w:pStyle w:val="a9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t>俺がことだぁー！</w:t>
      </w:r>
      <w:r w:rsidRPr="00097884">
        <w:rPr>
          <w:rFonts w:ascii="HG丸ｺﾞｼｯｸM-PRO" w:eastAsia="HG丸ｺﾞｼｯｸM-PRO" w:hAnsi="HG丸ｺﾞｼｯｸM-PRO"/>
          <w:bCs/>
          <w:sz w:val="28"/>
          <w:szCs w:val="28"/>
        </w:rPr>
        <w:br/>
      </w:r>
    </w:p>
    <w:p w:rsidR="00EC4803" w:rsidRDefault="00353CA9" w:rsidP="00097884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6E6F8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タダ飲</w:t>
      </w:r>
      <w:r w:rsidR="00440253" w:rsidRPr="006E6F8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み</w:t>
      </w:r>
      <w:r w:rsidRPr="006E6F8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利得</w:t>
      </w:r>
      <w:r w:rsidR="00EA7EA7" w:rsidRPr="006E6F8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DE2FC3" w:rsidRPr="006E6F89">
        <w:rPr>
          <w:rFonts w:ascii="HG丸ｺﾞｼｯｸM-PRO" w:eastAsia="HG丸ｺﾞｼｯｸM-PRO" w:hAnsi="HG丸ｺﾞｼｯｸM-PRO"/>
          <w:b/>
          <w:bCs/>
          <w:sz w:val="28"/>
          <w:szCs w:val="28"/>
        </w:rPr>
        <w:t>＜</w:t>
      </w:r>
      <w:r w:rsidRPr="006E6F8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忠信利平</w:t>
      </w:r>
      <w:r w:rsidR="00DE2FC3" w:rsidRPr="006E6F89">
        <w:rPr>
          <w:rFonts w:ascii="HG丸ｺﾞｼｯｸM-PRO" w:eastAsia="HG丸ｺﾞｼｯｸM-PRO" w:hAnsi="HG丸ｺﾞｼｯｸM-PRO"/>
          <w:b/>
          <w:bCs/>
          <w:sz w:val="28"/>
          <w:szCs w:val="28"/>
        </w:rPr>
        <w:t>＞</w:t>
      </w:r>
      <w:r w:rsidR="00DE2FC3" w:rsidRPr="00097884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DE2FC3" w:rsidRPr="00097884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続いて次に控</w:t>
      </w:r>
      <w:r w:rsidR="00EA7EA7">
        <w:rPr>
          <w:rFonts w:ascii="HG丸ｺﾞｼｯｸM-PRO" w:eastAsia="HG丸ｺﾞｼｯｸM-PRO" w:hAnsi="HG丸ｺﾞｼｯｸM-PRO" w:hint="eastAsia"/>
          <w:sz w:val="28"/>
          <w:szCs w:val="28"/>
        </w:rPr>
        <w:t>ぇー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しは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仏蘭西の巴里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育ち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がきの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頃から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手癖が悪く</w:t>
      </w:r>
      <w:r w:rsidR="00EA7E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ぐれ出し</w:t>
      </w:r>
      <w:r w:rsidR="00EC4803">
        <w:rPr>
          <w:rFonts w:ascii="HG丸ｺﾞｼｯｸM-PRO" w:eastAsia="HG丸ｺﾞｼｯｸM-PRO" w:hAnsi="HG丸ｺﾞｼｯｸM-PRO" w:hint="eastAsia"/>
          <w:sz w:val="28"/>
          <w:szCs w:val="28"/>
        </w:rPr>
        <w:t>ついでに</w:t>
      </w:r>
    </w:p>
    <w:p w:rsidR="00B17B66" w:rsidRDefault="00DE2FC3" w:rsidP="00097884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旅を小股に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欧州を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A3817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廻って首尾も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よしの</w:t>
      </w:r>
      <w:r w:rsidR="000978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A7EA7">
        <w:rPr>
          <w:rFonts w:ascii="HG丸ｺﾞｼｯｸM-PRO" w:eastAsia="HG丸ｺﾞｼｯｸM-PRO" w:hAnsi="HG丸ｺﾞｼｯｸM-PRO" w:hint="eastAsia"/>
          <w:sz w:val="28"/>
          <w:szCs w:val="28"/>
        </w:rPr>
        <w:t>目くらまし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br/>
        <w:t>まぶな仕事も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大概に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足をとめたる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巴里の都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A3817" w:rsidRDefault="00EA7EA7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再建稼業</w:t>
      </w:r>
      <w:r w:rsidR="002C407C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E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あちこちで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押</w:t>
      </w:r>
      <w:r w:rsidR="00EC59A4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込み</w:t>
      </w:r>
      <w:r w:rsidR="005157CE">
        <w:rPr>
          <w:rFonts w:ascii="HG丸ｺﾞｼｯｸM-PRO" w:eastAsia="HG丸ｺﾞｼｯｸM-PRO" w:hAnsi="HG丸ｺﾞｼｯｸM-PRO" w:hint="eastAsia"/>
          <w:sz w:val="28"/>
          <w:szCs w:val="28"/>
        </w:rPr>
        <w:t>重ねで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A3817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金が</w:t>
      </w:r>
      <w:r w:rsidR="00FE613D">
        <w:rPr>
          <w:rFonts w:ascii="HG丸ｺﾞｼｯｸM-PRO" w:eastAsia="HG丸ｺﾞｼｯｸM-PRO" w:hAnsi="HG丸ｺﾞｼｯｸM-PRO" w:hint="eastAsia"/>
          <w:sz w:val="28"/>
          <w:szCs w:val="28"/>
        </w:rPr>
        <w:t>因縁</w:t>
      </w:r>
      <w:r w:rsidR="00CE11A3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罪料は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E11A3">
        <w:rPr>
          <w:rFonts w:ascii="HG丸ｺﾞｼｯｸM-PRO" w:eastAsia="HG丸ｺﾞｼｯｸM-PRO" w:hAnsi="HG丸ｺﾞｼｯｸM-PRO" w:hint="eastAsia"/>
          <w:sz w:val="28"/>
          <w:szCs w:val="28"/>
        </w:rPr>
        <w:t>悔いは無しの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二重三重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65263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重なる悪事に高飛びし</w:t>
      </w:r>
      <w:r w:rsidR="00AA38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あとを隠せし</w:t>
      </w:r>
      <w:r w:rsidR="00D65263">
        <w:rPr>
          <w:rFonts w:ascii="HG丸ｺﾞｼｯｸM-PRO" w:eastAsia="HG丸ｺﾞｼｯｸM-PRO" w:hAnsi="HG丸ｺﾞｼｯｸM-PRO" w:hint="eastAsia"/>
          <w:sz w:val="28"/>
          <w:szCs w:val="28"/>
        </w:rPr>
        <w:t>首尾のよさ</w:t>
      </w:r>
    </w:p>
    <w:p w:rsidR="00DE2FC3" w:rsidRPr="00442615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お名前騙りの</w:t>
      </w:r>
      <w:r w:rsidR="005157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5263" w:rsidRPr="005157C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タダ飲</w:t>
      </w:r>
      <w:r w:rsidR="00440253" w:rsidRPr="005157C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み</w:t>
      </w:r>
      <w:r w:rsidR="00D65263" w:rsidRPr="005157C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利得</w:t>
      </w:r>
    </w:p>
    <w:p w:rsidR="00D65263" w:rsidRDefault="00D65263" w:rsidP="00442615">
      <w:pPr>
        <w:pStyle w:val="a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6D6796" w:rsidRDefault="00353CA9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赤星ゴーン三郎　</w:t>
      </w:r>
      <w:r w:rsidR="00DE2FC3" w:rsidRPr="00442615">
        <w:rPr>
          <w:rFonts w:ascii="HG丸ｺﾞｼｯｸM-PRO" w:eastAsia="HG丸ｺﾞｼｯｸM-PRO" w:hAnsi="HG丸ｺﾞｼｯｸM-PRO"/>
          <w:b/>
          <w:bCs/>
          <w:sz w:val="28"/>
          <w:szCs w:val="28"/>
        </w:rPr>
        <w:t>＜赤星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十</w:t>
      </w:r>
      <w:r w:rsidR="00DE2FC3" w:rsidRPr="00442615">
        <w:rPr>
          <w:rFonts w:ascii="HG丸ｺﾞｼｯｸM-PRO" w:eastAsia="HG丸ｺﾞｼｯｸM-PRO" w:hAnsi="HG丸ｺﾞｼｯｸM-PRO"/>
          <w:b/>
          <w:bCs/>
          <w:sz w:val="28"/>
          <w:szCs w:val="28"/>
        </w:rPr>
        <w:t>三郎＞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また、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その次に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控</w:t>
      </w:r>
      <w:r w:rsidR="00C30F04">
        <w:rPr>
          <w:rFonts w:ascii="HG丸ｺﾞｼｯｸM-PRO" w:eastAsia="HG丸ｺﾞｼｯｸM-PRO" w:hAnsi="HG丸ｺﾞｼｯｸM-PRO" w:hint="eastAsia"/>
          <w:sz w:val="28"/>
          <w:szCs w:val="28"/>
        </w:rPr>
        <w:t>ぇ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しは</w:t>
      </w:r>
      <w:r w:rsidR="00C30F04">
        <w:rPr>
          <w:rFonts w:ascii="HG丸ｺﾞｼｯｸM-PRO" w:eastAsia="HG丸ｺﾞｼｯｸM-PRO" w:hAnsi="HG丸ｺﾞｼｯｸM-PRO" w:hint="eastAsia"/>
          <w:sz w:val="28"/>
          <w:szCs w:val="28"/>
        </w:rPr>
        <w:t>ー</w:t>
      </w:r>
    </w:p>
    <w:p w:rsidR="006D6796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以前は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異国</w:t>
      </w:r>
      <w:r w:rsidR="001627FC">
        <w:rPr>
          <w:rFonts w:ascii="HG丸ｺﾞｼｯｸM-PRO" w:eastAsia="HG丸ｺﾞｼｯｸM-PRO" w:hAnsi="HG丸ｺﾞｼｯｸM-PRO" w:hint="eastAsia"/>
          <w:sz w:val="28"/>
          <w:szCs w:val="28"/>
        </w:rPr>
        <w:t>からの</w:t>
      </w:r>
      <w:r w:rsidR="006D6796">
        <w:rPr>
          <w:rFonts w:ascii="HG丸ｺﾞｼｯｸM-PRO" w:eastAsia="HG丸ｺﾞｼｯｸM-PRO" w:hAnsi="HG丸ｺﾞｼｯｸM-PRO" w:hint="eastAsia"/>
          <w:sz w:val="28"/>
          <w:szCs w:val="28"/>
        </w:rPr>
        <w:t>渡りびと</w:t>
      </w:r>
    </w:p>
    <w:p w:rsidR="002C407C" w:rsidRDefault="006D6796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家族の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ために切り取りも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鈍き刃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でひたすらに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C30F04">
        <w:rPr>
          <w:rFonts w:ascii="HG丸ｺﾞｼｯｸM-PRO" w:eastAsia="HG丸ｺﾞｼｯｸM-PRO" w:hAnsi="HG丸ｺﾞｼｯｸM-PRO" w:hint="eastAsia"/>
          <w:sz w:val="28"/>
          <w:szCs w:val="28"/>
        </w:rPr>
        <w:t>狙った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国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に身の錆を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研ぎ直しても抜きかねる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盗み心の深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執念　機密費からの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切り取りから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カリスマ経営者と</w:t>
      </w:r>
      <w:r w:rsidR="002C40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その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名も高く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9021E1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忍ぶ姿も人の目に</w:t>
      </w:r>
      <w:r w:rsidR="009021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終に御用で</w:t>
      </w:r>
      <w:r w:rsidR="008A20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9021E1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今日ぞ命の明け方に</w:t>
      </w:r>
      <w:r w:rsidR="009021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消ゆる間近き星月夜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E2FC3" w:rsidRPr="00442615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 w:rsidRPr="00442615">
        <w:rPr>
          <w:rFonts w:ascii="HG丸ｺﾞｼｯｸM-PRO" w:eastAsia="HG丸ｺﾞｼｯｸM-PRO" w:hAnsi="HG丸ｺﾞｼｯｸM-PRO"/>
          <w:sz w:val="28"/>
          <w:szCs w:val="28"/>
        </w:rPr>
        <w:t>その名も赤星</w:t>
      </w:r>
      <w:r w:rsidR="00CE11A3">
        <w:rPr>
          <w:rFonts w:ascii="HG丸ｺﾞｼｯｸM-PRO" w:eastAsia="HG丸ｺﾞｼｯｸM-PRO" w:hAnsi="HG丸ｺﾞｼｯｸM-PRO" w:hint="eastAsia"/>
          <w:sz w:val="28"/>
          <w:szCs w:val="28"/>
        </w:rPr>
        <w:t>ゴーン</w:t>
      </w:r>
      <w:r w:rsidRPr="00442615">
        <w:rPr>
          <w:rFonts w:ascii="HG丸ｺﾞｼｯｸM-PRO" w:eastAsia="HG丸ｺﾞｼｯｸM-PRO" w:hAnsi="HG丸ｺﾞｼｯｸM-PRO"/>
          <w:sz w:val="28"/>
          <w:szCs w:val="28"/>
        </w:rPr>
        <w:t>三郎</w:t>
      </w:r>
    </w:p>
    <w:p w:rsidR="009B6BAA" w:rsidRDefault="009B6BAA" w:rsidP="00442615">
      <w:pPr>
        <w:pStyle w:val="a9"/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</w:p>
    <w:p w:rsidR="00CB27D0" w:rsidRDefault="00353CA9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難ゴーン</w:t>
      </w:r>
      <w:r w:rsidR="00CE11A3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りき</w:t>
      </w:r>
      <w:r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>丸</w:t>
      </w:r>
      <w:r w:rsidR="00CE11A3">
        <w:rPr>
          <w:rStyle w:val="a3"/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Style w:val="a3"/>
          <w:rFonts w:ascii="HG丸ｺﾞｼｯｸM-PRO" w:eastAsia="HG丸ｺﾞｼｯｸM-PRO" w:hAnsi="HG丸ｺﾞｼｯｸM-PRO"/>
          <w:sz w:val="28"/>
          <w:szCs w:val="28"/>
        </w:rPr>
        <w:t>＜南郷力丸＞</w:t>
      </w:r>
      <w:r w:rsidR="00DE2FC3" w:rsidRPr="00442615">
        <w:rPr>
          <w:rFonts w:ascii="HG丸ｺﾞｼｯｸM-PRO" w:eastAsia="HG丸ｺﾞｼｯｸM-PRO" w:hAnsi="HG丸ｺﾞｼｯｸM-PRO"/>
          <w:b/>
          <w:bCs/>
          <w:sz w:val="28"/>
          <w:szCs w:val="28"/>
        </w:rPr>
        <w:br/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さてどん尻に控</w:t>
      </w:r>
      <w:r w:rsidR="00C30F04">
        <w:rPr>
          <w:rFonts w:ascii="HG丸ｺﾞｼｯｸM-PRO" w:eastAsia="HG丸ｺﾞｼｯｸM-PRO" w:hAnsi="HG丸ｺﾞｼｯｸM-PRO" w:hint="eastAsia"/>
          <w:sz w:val="28"/>
          <w:szCs w:val="28"/>
        </w:rPr>
        <w:t>ぇ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しは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磯風荒れ</w:t>
      </w:r>
      <w:r w:rsidR="00097884">
        <w:rPr>
          <w:rFonts w:ascii="HG丸ｺﾞｼｯｸM-PRO" w:eastAsia="HG丸ｺﾞｼｯｸM-PRO" w:hAnsi="HG丸ｺﾞｼｯｸM-PRO" w:hint="eastAsia"/>
          <w:sz w:val="28"/>
          <w:szCs w:val="28"/>
        </w:rPr>
        <w:t>ぇー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小ゆるぎの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知っての通りの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曲がり</w:t>
      </w:r>
      <w:r w:rsidR="00097884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人となったる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遠国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育ち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仁義の道も白川の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社費流用の豪華船</w:t>
      </w:r>
    </w:p>
    <w:p w:rsidR="009B6BAA" w:rsidRDefault="009021E1" w:rsidP="00442615">
      <w:pPr>
        <w:pStyle w:val="a9"/>
        <w:rPr>
          <w:rStyle w:val="a3"/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批判の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をすいすいと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もてなし</w:t>
      </w:r>
      <w:r w:rsidR="00097884">
        <w:rPr>
          <w:rFonts w:ascii="HG丸ｺﾞｼｯｸM-PRO" w:eastAsia="HG丸ｺﾞｼｯｸM-PRO" w:hAnsi="HG丸ｺﾞｼｯｸM-PRO" w:hint="eastAsia"/>
          <w:sz w:val="28"/>
          <w:szCs w:val="28"/>
        </w:rPr>
        <w:t>上手でたらし込み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背負って立たれぬ罪科は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その身に重き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納め時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悪事千里というからは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どう</w:t>
      </w:r>
      <w:r w:rsidR="00CB27D0">
        <w:rPr>
          <w:rFonts w:ascii="HG丸ｺﾞｼｯｸM-PRO" w:eastAsia="HG丸ｺﾞｼｯｸM-PRO" w:hAnsi="HG丸ｺﾞｼｯｸM-PRO" w:hint="eastAsia"/>
          <w:sz w:val="28"/>
          <w:szCs w:val="28"/>
        </w:rPr>
        <w:t>せ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終めえは木の空と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覚悟はかねて鴫立ち沢</w:t>
      </w:r>
      <w:r w:rsidR="009B6BA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然し哀りゃあ身に知らぬ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br/>
        <w:t>念仏嫌れ</w:t>
      </w:r>
      <w:r w:rsidR="00CE1177">
        <w:rPr>
          <w:rFonts w:ascii="HG丸ｺﾞｼｯｸM-PRO" w:eastAsia="HG丸ｺﾞｼｯｸM-PRO" w:hAnsi="HG丸ｺﾞｼｯｸM-PRO" w:hint="eastAsia"/>
          <w:sz w:val="28"/>
          <w:szCs w:val="28"/>
        </w:rPr>
        <w:t>ぇ</w:t>
      </w:r>
      <w:r w:rsidR="00FE3B74">
        <w:rPr>
          <w:rFonts w:ascii="HG丸ｺﾞｼｯｸM-PRO" w:eastAsia="HG丸ｺﾞｼｯｸM-PRO" w:hAnsi="HG丸ｺﾞｼｯｸM-PRO" w:hint="eastAsia"/>
          <w:sz w:val="28"/>
          <w:szCs w:val="28"/>
        </w:rPr>
        <w:t>ー</w:t>
      </w:r>
      <w:r w:rsidR="00DE2FC3" w:rsidRPr="00442615">
        <w:rPr>
          <w:rFonts w:ascii="HG丸ｺﾞｼｯｸM-PRO" w:eastAsia="HG丸ｺﾞｼｯｸM-PRO" w:hAnsi="HG丸ｺﾞｼｯｸM-PRO"/>
          <w:sz w:val="28"/>
          <w:szCs w:val="28"/>
        </w:rPr>
        <w:t>な</w:t>
      </w:r>
      <w:r w:rsidR="00CE11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難</w:t>
      </w:r>
      <w:r w:rsidR="00353CA9">
        <w:rPr>
          <w:rFonts w:ascii="HG丸ｺﾞｼｯｸM-PRO" w:eastAsia="HG丸ｺﾞｼｯｸM-PRO" w:hAnsi="HG丸ｺﾞｼｯｸM-PRO" w:hint="eastAsia"/>
          <w:sz w:val="28"/>
          <w:szCs w:val="28"/>
        </w:rPr>
        <w:t>ゴーン</w:t>
      </w:r>
      <w:r w:rsidR="00CE11A3">
        <w:rPr>
          <w:rFonts w:ascii="HG丸ｺﾞｼｯｸM-PRO" w:eastAsia="HG丸ｺﾞｼｯｸM-PRO" w:hAnsi="HG丸ｺﾞｼｯｸM-PRO" w:hint="eastAsia"/>
          <w:sz w:val="28"/>
          <w:szCs w:val="28"/>
        </w:rPr>
        <w:t>りき丸</w:t>
      </w:r>
      <w:r w:rsidR="00353CA9">
        <w:rPr>
          <w:rFonts w:ascii="HG丸ｺﾞｼｯｸM-PRO" w:eastAsia="HG丸ｺﾞｼｯｸM-PRO" w:hAnsi="HG丸ｺﾞｼｯｸM-PRO" w:hint="eastAsia"/>
          <w:sz w:val="28"/>
          <w:szCs w:val="28"/>
        </w:rPr>
        <w:t>だぁー</w:t>
      </w:r>
    </w:p>
    <w:p w:rsidR="00DE2FC3" w:rsidRPr="00442615" w:rsidRDefault="00DE2FC3" w:rsidP="00442615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p w:rsidR="009C5CB6" w:rsidRPr="009C5CB6" w:rsidRDefault="009C5CB6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p w:rsidR="0048655A" w:rsidRDefault="0048655A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p w:rsidR="0048655A" w:rsidRDefault="0048655A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p w:rsidR="0048655A" w:rsidRDefault="0048655A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p w:rsidR="0048655A" w:rsidRPr="00901B07" w:rsidRDefault="0048655A">
      <w:pPr>
        <w:pStyle w:val="a9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48655A" w:rsidRPr="00901B07" w:rsidSect="008A202C">
      <w:footerReference w:type="default" r:id="rId8"/>
      <w:pgSz w:w="11906" w:h="16838" w:code="9"/>
      <w:pgMar w:top="1701" w:right="170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87" w:rsidRDefault="003A1387" w:rsidP="00442615">
      <w:r>
        <w:separator/>
      </w:r>
    </w:p>
  </w:endnote>
  <w:endnote w:type="continuationSeparator" w:id="0">
    <w:p w:rsidR="003A1387" w:rsidRDefault="003A1387" w:rsidP="0044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454610"/>
      <w:docPartObj>
        <w:docPartGallery w:val="Page Numbers (Bottom of Page)"/>
        <w:docPartUnique/>
      </w:docPartObj>
    </w:sdtPr>
    <w:sdtEndPr/>
    <w:sdtContent>
      <w:p w:rsidR="008A202C" w:rsidRDefault="008A20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72" w:rsidRPr="00F84372">
          <w:rPr>
            <w:noProof/>
            <w:lang w:val="ja-JP"/>
          </w:rPr>
          <w:t>1</w:t>
        </w:r>
        <w:r>
          <w:fldChar w:fldCharType="end"/>
        </w:r>
      </w:p>
    </w:sdtContent>
  </w:sdt>
  <w:p w:rsidR="008A202C" w:rsidRDefault="008A20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87" w:rsidRDefault="003A1387" w:rsidP="00442615">
      <w:r>
        <w:separator/>
      </w:r>
    </w:p>
  </w:footnote>
  <w:footnote w:type="continuationSeparator" w:id="0">
    <w:p w:rsidR="003A1387" w:rsidRDefault="003A1387" w:rsidP="0044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3"/>
    <w:rsid w:val="00005D57"/>
    <w:rsid w:val="00097884"/>
    <w:rsid w:val="000E44BC"/>
    <w:rsid w:val="000E724D"/>
    <w:rsid w:val="001627FC"/>
    <w:rsid w:val="00197A44"/>
    <w:rsid w:val="001E5C0A"/>
    <w:rsid w:val="002628E4"/>
    <w:rsid w:val="002C407C"/>
    <w:rsid w:val="003333AE"/>
    <w:rsid w:val="00347BAC"/>
    <w:rsid w:val="00353CA9"/>
    <w:rsid w:val="003A1387"/>
    <w:rsid w:val="003A7A69"/>
    <w:rsid w:val="00401D46"/>
    <w:rsid w:val="004131EA"/>
    <w:rsid w:val="00440253"/>
    <w:rsid w:val="00442615"/>
    <w:rsid w:val="00460616"/>
    <w:rsid w:val="0048655A"/>
    <w:rsid w:val="004F0DF4"/>
    <w:rsid w:val="005058B4"/>
    <w:rsid w:val="005157CE"/>
    <w:rsid w:val="00555D7B"/>
    <w:rsid w:val="005F183C"/>
    <w:rsid w:val="006D6796"/>
    <w:rsid w:val="006D76C8"/>
    <w:rsid w:val="006E6F89"/>
    <w:rsid w:val="006F0A78"/>
    <w:rsid w:val="00763B8E"/>
    <w:rsid w:val="00770DE4"/>
    <w:rsid w:val="007B4665"/>
    <w:rsid w:val="008A202C"/>
    <w:rsid w:val="00901B07"/>
    <w:rsid w:val="009021E1"/>
    <w:rsid w:val="00935250"/>
    <w:rsid w:val="009B6BAA"/>
    <w:rsid w:val="009C5CB6"/>
    <w:rsid w:val="009F1173"/>
    <w:rsid w:val="00A4534A"/>
    <w:rsid w:val="00AA3817"/>
    <w:rsid w:val="00AA7563"/>
    <w:rsid w:val="00B17B66"/>
    <w:rsid w:val="00C30F04"/>
    <w:rsid w:val="00CB27D0"/>
    <w:rsid w:val="00CE1177"/>
    <w:rsid w:val="00CE11A3"/>
    <w:rsid w:val="00D65263"/>
    <w:rsid w:val="00DE2FC3"/>
    <w:rsid w:val="00E17B63"/>
    <w:rsid w:val="00EA5ECB"/>
    <w:rsid w:val="00EA7EA7"/>
    <w:rsid w:val="00EC4803"/>
    <w:rsid w:val="00EC59A4"/>
    <w:rsid w:val="00ED28E4"/>
    <w:rsid w:val="00EF56A6"/>
    <w:rsid w:val="00F00C1A"/>
    <w:rsid w:val="00F00D91"/>
    <w:rsid w:val="00F041BC"/>
    <w:rsid w:val="00F109DB"/>
    <w:rsid w:val="00F4422E"/>
    <w:rsid w:val="00F465D6"/>
    <w:rsid w:val="00F6109B"/>
    <w:rsid w:val="00F84372"/>
    <w:rsid w:val="00FD510E"/>
    <w:rsid w:val="00FE3B74"/>
    <w:rsid w:val="00FE613D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F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E2FC3"/>
    <w:rPr>
      <w:b/>
      <w:bCs/>
    </w:rPr>
  </w:style>
  <w:style w:type="character" w:styleId="a4">
    <w:name w:val="Hyperlink"/>
    <w:basedOn w:val="a0"/>
    <w:uiPriority w:val="99"/>
    <w:unhideWhenUsed/>
    <w:rsid w:val="00DE2F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615"/>
  </w:style>
  <w:style w:type="paragraph" w:styleId="a7">
    <w:name w:val="footer"/>
    <w:basedOn w:val="a"/>
    <w:link w:val="a8"/>
    <w:uiPriority w:val="99"/>
    <w:unhideWhenUsed/>
    <w:rsid w:val="00442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615"/>
  </w:style>
  <w:style w:type="paragraph" w:styleId="a9">
    <w:name w:val="No Spacing"/>
    <w:uiPriority w:val="1"/>
    <w:qFormat/>
    <w:rsid w:val="0044261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2F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E2FC3"/>
    <w:rPr>
      <w:b/>
      <w:bCs/>
    </w:rPr>
  </w:style>
  <w:style w:type="character" w:styleId="a4">
    <w:name w:val="Hyperlink"/>
    <w:basedOn w:val="a0"/>
    <w:uiPriority w:val="99"/>
    <w:unhideWhenUsed/>
    <w:rsid w:val="00DE2F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615"/>
  </w:style>
  <w:style w:type="paragraph" w:styleId="a7">
    <w:name w:val="footer"/>
    <w:basedOn w:val="a"/>
    <w:link w:val="a8"/>
    <w:uiPriority w:val="99"/>
    <w:unhideWhenUsed/>
    <w:rsid w:val="00442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615"/>
  </w:style>
  <w:style w:type="paragraph" w:styleId="a9">
    <w:name w:val="No Spacing"/>
    <w:uiPriority w:val="1"/>
    <w:qFormat/>
    <w:rsid w:val="0044261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7216-9BB9-4027-8776-520B394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2</cp:revision>
  <dcterms:created xsi:type="dcterms:W3CDTF">2019-06-18T09:37:00Z</dcterms:created>
  <dcterms:modified xsi:type="dcterms:W3CDTF">2019-06-18T09:37:00Z</dcterms:modified>
</cp:coreProperties>
</file>